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0C3D3">
      <w:pPr>
        <w:jc w:val="center"/>
        <w:rPr>
          <w:rFonts w:hint="eastAsia" w:ascii="方正小标宋_GBK" w:hAnsi="方正小标宋_GBK" w:eastAsia="方正小标宋_GBK" w:cs="方正小标宋_GBK"/>
          <w:sz w:val="36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  <w:u w:val="none"/>
          <w:lang w:val="en-US" w:eastAsia="zh-CN"/>
        </w:rPr>
        <w:t>中共党员证明</w:t>
      </w:r>
    </w:p>
    <w:p w14:paraId="78A71AAB">
      <w:pPr>
        <w:rPr>
          <w:rFonts w:hint="default"/>
          <w:sz w:val="32"/>
          <w:szCs w:val="40"/>
          <w:u w:val="none"/>
          <w:lang w:val="en-US" w:eastAsia="zh-CN"/>
        </w:rPr>
      </w:pPr>
    </w:p>
    <w:p w14:paraId="14ADDC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兹证明：xxx同志（性别：x，身份证号码：1101011XXX0101XXXX），于 20xx年x月x日在（何地何单位）加入中国共产党，20xx年x月x日转为中共正式党员。</w:t>
      </w:r>
    </w:p>
    <w:p w14:paraId="2E45AD9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该同志现党员组织关系现隶属于xxxxx支部委员会，经审查，入党程序规范，党员身份真实有效。</w:t>
      </w:r>
    </w:p>
    <w:p w14:paraId="6A74595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特此证明。</w:t>
      </w:r>
      <w:bookmarkStart w:id="0" w:name="_GoBack"/>
      <w:bookmarkEnd w:id="0"/>
    </w:p>
    <w:p w14:paraId="69F23CF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</w:p>
    <w:p w14:paraId="2256640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</w:p>
    <w:p w14:paraId="326177D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 xml:space="preserve">                   xx支部委员会（盖章）</w:t>
      </w:r>
    </w:p>
    <w:p w14:paraId="1BAC7AB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 xml:space="preserve">                       年  月  日</w:t>
      </w:r>
    </w:p>
    <w:p w14:paraId="73CB5FC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 xml:space="preserve"> </w:t>
      </w:r>
    </w:p>
    <w:p w14:paraId="0DB2D2C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</w:p>
    <w:p w14:paraId="1F958B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 xml:space="preserve">                     上级党委（盖章）</w:t>
      </w:r>
    </w:p>
    <w:p w14:paraId="1970D96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 xml:space="preserve">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B386F"/>
    <w:rsid w:val="6ED6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175</Characters>
  <Lines>0</Lines>
  <Paragraphs>0</Paragraphs>
  <TotalTime>171</TotalTime>
  <ScaleCrop>false</ScaleCrop>
  <LinksUpToDate>false</LinksUpToDate>
  <CharactersWithSpaces>271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2025-09-08T07:30:00Z</dcterms:created>
  <dc:creator>Administrator</dc:creator>
  <cp:lastModifiedBy>elle</cp:lastModifiedBy>
  <dcterms:modified xsi:type="dcterms:W3CDTF">2025-09-18T03:33:27Z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eyJoZGlkIjoiYmVkYzQ3ZWE0NGI5ZmQ2MDZjMDYyYzY4YzY1NmM2ODAiLCJ1c2VySWQiOiIzNzI0Mzc4MzcifQ==</vt:lpwstr>
  </property>
  <property fmtid="{D5CDD505-2E9C-101B-9397-08002B2CF9AE}" pid="4" name="ICV">
    <vt:lpwstr>B943A2DA049B44ADA2003EDF366C92C1_12</vt:lpwstr>
  </property>
</Properties>
</file>