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AD4EE">
      <w:pPr>
        <w:spacing w:line="600" w:lineRule="exact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BC3F785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29F5B7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弃考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声明</w:t>
      </w:r>
    </w:p>
    <w:p w14:paraId="48A3B348">
      <w:pPr>
        <w:spacing w:line="600" w:lineRule="exact"/>
        <w:rPr>
          <w:rFonts w:hint="default" w:ascii="Times New Roman" w:hAnsi="Times New Roman" w:cs="Times New Roman"/>
        </w:rPr>
      </w:pPr>
    </w:p>
    <w:p w14:paraId="13265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准考证号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，2025年度廊坊市市直机关公开遴选公务员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报考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</w:p>
    <w:p w14:paraId="712AD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职位。由于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自愿放弃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资格。</w:t>
      </w:r>
    </w:p>
    <w:p w14:paraId="7B7169FF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4E2E81BB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8C1BC5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171450</wp:posOffset>
                </wp:positionV>
                <wp:extent cx="2703830" cy="1799590"/>
                <wp:effectExtent l="4445" t="4445" r="1968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C68382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04BE1D7A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身份证复印件国徽面</w:t>
                            </w:r>
                          </w:p>
                          <w:p w14:paraId="17F34FD2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35pt;margin-top:13.5pt;height:141.7pt;width:212.9pt;z-index:251660288;mso-width-relative:page;mso-height-relative:page;" fillcolor="#FFFFFF" filled="t" stroked="t" coordsize="21600,21600" o:gfxdata="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AdRnNoAAAAKAQAADwAA&#10;AAAAAAABACAAAAAiAAAAZHJzL2Rvd25yZXYueG1sUEsBAhQAFAAAAAgAh07iQGDZG1QUAgAARQQA&#10;AA4AAAAAAAAAAQAgAAAAKQEAAGRycy9lMm9Eb2MueG1sUEsFBgAAAAAGAAYAWQEAAK8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6DC68382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04BE1D7A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身份证复印件国徽面</w:t>
                      </w:r>
                    </w:p>
                    <w:p w14:paraId="17F34FD2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180975</wp:posOffset>
                </wp:positionV>
                <wp:extent cx="2703830" cy="1799590"/>
                <wp:effectExtent l="4445" t="4445" r="1968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AAD796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CBA882B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身份证复印件个人信息面</w:t>
                            </w:r>
                          </w:p>
                          <w:p w14:paraId="7F886A28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65pt;margin-top:14.25pt;height:141.7pt;width:212.9pt;z-index:251659264;mso-width-relative:page;mso-height-relative:page;" fillcolor="#FFFFFF" filled="t" stroked="t" coordsize="21600,21600" o:gfxdata="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owphnaAAAACgEAAA8AAAAA&#10;AAAAAQAgAAAAIgAAAGRycy9kb3ducmV2LnhtbFBLAQIUABQAAAAIAIdO4kDrmIs1EgIAAEUEAAAO&#10;AAAAAAAAAAEAIAAAACkBAABkcnMvZTJvRG9jLnhtbFBLBQYAAAAABgAGAFkBAACt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29AAD796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3CBA882B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身份证复印件个人信息面</w:t>
                      </w:r>
                    </w:p>
                    <w:p w14:paraId="7F886A28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640C06F9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6B129E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DCE681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F57A47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A79C1E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22FCE7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EA759A">
      <w:pPr>
        <w:spacing w:line="60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考生：×××（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签字按手印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29180707">
      <w:pPr>
        <w:spacing w:line="600" w:lineRule="exact"/>
        <w:ind w:firstLine="6080" w:firstLineChars="19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 w14:paraId="63D8F1C5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2025-09-18T06:46:58Z</dcterms:created>
  <dc:creator>Administrator</dc:creator>
  <cp:lastModifiedBy>WPS_1555923071</cp:lastModifiedBy>
  <dcterms:modified xsi:type="dcterms:W3CDTF">2025-09-18T06:47:15Z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eyJoZGlkIjoiNDBmN2ViZjNhZWFmNTc1ZDk3NzI3ODg2ZTdhYWFhOTciLCJ1c2VySWQiOiI1MzM0NjgyNTkifQ==</vt:lpwstr>
  </property>
  <property fmtid="{D5CDD505-2E9C-101B-9397-08002B2CF9AE}" pid="4" name="ICV">
    <vt:lpwstr>35B86F69C4C24D7B8041672F54A0661D_12</vt:lpwstr>
  </property>
</Properties>
</file>