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Style w:val="14"/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13"/>
        <w:spacing w:before="0" w:beforeAutospacing="0" w:after="0" w:afterAutospacing="0" w:line="560" w:lineRule="exact"/>
        <w:ind w:firstLine="440" w:firstLineChars="100"/>
        <w:jc w:val="center"/>
        <w:rPr>
          <w:rStyle w:val="14"/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Style w:val="14"/>
          <w:rFonts w:hint="eastAsia" w:ascii="方正小标宋简体" w:eastAsia="方正小标宋简体"/>
          <w:color w:val="000000"/>
          <w:kern w:val="0"/>
          <w:sz w:val="44"/>
          <w:szCs w:val="44"/>
        </w:rPr>
        <w:t>福泉市</w:t>
      </w:r>
      <w:r>
        <w:rPr>
          <w:rStyle w:val="14"/>
          <w:rFonts w:ascii="方正小标宋简体" w:hAnsi="宋体" w:eastAsia="方正小标宋简体"/>
          <w:color w:val="000000"/>
          <w:kern w:val="0"/>
          <w:sz w:val="44"/>
          <w:szCs w:val="44"/>
        </w:rPr>
        <w:t>2021年公开遴选</w:t>
      </w:r>
      <w:r>
        <w:rPr>
          <w:rStyle w:val="14"/>
          <w:rFonts w:hint="eastAsia" w:ascii="方正小标宋简体" w:eastAsia="方正小标宋简体"/>
          <w:color w:val="000000"/>
          <w:kern w:val="0"/>
          <w:sz w:val="44"/>
          <w:szCs w:val="44"/>
        </w:rPr>
        <w:t>市外</w:t>
      </w:r>
      <w:r>
        <w:rPr>
          <w:rStyle w:val="14"/>
          <w:rFonts w:ascii="方正小标宋简体" w:hAnsi="宋体" w:eastAsia="方正小标宋简体"/>
          <w:color w:val="000000"/>
          <w:kern w:val="0"/>
          <w:sz w:val="44"/>
          <w:szCs w:val="44"/>
        </w:rPr>
        <w:t>教师报名表</w:t>
      </w:r>
    </w:p>
    <w:tbl>
      <w:tblPr>
        <w:tblStyle w:val="9"/>
        <w:tblpPr w:leftFromText="180" w:rightFromText="180" w:vertAnchor="text" w:horzAnchor="margin" w:tblpXSpec="center" w:tblpY="19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735"/>
        <w:gridCol w:w="1229"/>
        <w:gridCol w:w="1215"/>
        <w:gridCol w:w="1095"/>
        <w:gridCol w:w="1230"/>
        <w:gridCol w:w="914"/>
        <w:gridCol w:w="616"/>
        <w:gridCol w:w="2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8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pStyle w:val="17"/>
              <w:spacing w:line="300" w:lineRule="exact"/>
              <w:ind w:left="22" w:leftChars="-74" w:hanging="177" w:hangingChars="74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2310" w:type="dxa"/>
            <w:gridSpan w:val="2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pStyle w:val="17"/>
              <w:spacing w:line="300" w:lineRule="exact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pStyle w:val="17"/>
              <w:spacing w:line="300" w:lineRule="exact"/>
              <w:ind w:firstLine="120" w:firstLineChars="50"/>
              <w:jc w:val="center"/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53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17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17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17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  <w:p>
            <w:pPr>
              <w:pStyle w:val="17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ourier New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pStyle w:val="17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1215" w:type="dxa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身份证号</w:t>
            </w: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782" w:type="dxa"/>
            <w:vMerge w:val="restart"/>
            <w:noWrap/>
            <w:vAlign w:val="center"/>
          </w:tcPr>
          <w:p>
            <w:pPr>
              <w:pStyle w:val="17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  <w:p>
            <w:pPr>
              <w:pStyle w:val="17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学位</w:t>
            </w:r>
          </w:p>
        </w:tc>
        <w:tc>
          <w:tcPr>
            <w:tcW w:w="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353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毕业时间院校及专业</w:t>
            </w:r>
          </w:p>
        </w:tc>
        <w:tc>
          <w:tcPr>
            <w:tcW w:w="306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782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353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毕业时间院校及专业</w:t>
            </w:r>
          </w:p>
        </w:tc>
        <w:tc>
          <w:tcPr>
            <w:tcW w:w="306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517" w:type="dxa"/>
            <w:gridSpan w:val="2"/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232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报考学段</w:t>
            </w: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报考学科</w:t>
            </w:r>
          </w:p>
        </w:tc>
        <w:tc>
          <w:tcPr>
            <w:tcW w:w="232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教师资格证种类及学科</w:t>
            </w:r>
          </w:p>
        </w:tc>
        <w:tc>
          <w:tcPr>
            <w:tcW w:w="214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  <w:jc w:val="center"/>
        </w:trPr>
        <w:tc>
          <w:tcPr>
            <w:tcW w:w="151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830" w:type="dxa"/>
            <w:gridSpan w:val="8"/>
            <w:noWrap/>
            <w:vAlign w:val="center"/>
          </w:tcPr>
          <w:p>
            <w:pPr>
              <w:spacing w:line="300" w:lineRule="exact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17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884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工作单位和部门</w:t>
            </w:r>
          </w:p>
        </w:tc>
        <w:tc>
          <w:tcPr>
            <w:tcW w:w="150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17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84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17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84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17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84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517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84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17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84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pStyle w:val="3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tbl>
      <w:tblPr>
        <w:tblStyle w:val="9"/>
        <w:tblpPr w:leftFromText="180" w:rightFromText="180" w:vertAnchor="text" w:horzAnchor="margin" w:tblpXSpec="center" w:tblpY="194"/>
        <w:tblW w:w="9347" w:type="dxa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229"/>
        <w:gridCol w:w="1215"/>
        <w:gridCol w:w="1095"/>
        <w:gridCol w:w="175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5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近3年年度考核情况</w:t>
            </w:r>
          </w:p>
        </w:tc>
        <w:tc>
          <w:tcPr>
            <w:tcW w:w="783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1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3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1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1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1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1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5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信息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确认栏</w:t>
            </w:r>
          </w:p>
        </w:tc>
        <w:tc>
          <w:tcPr>
            <w:tcW w:w="7830" w:type="dxa"/>
            <w:gridSpan w:val="5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pStyle w:val="3"/>
              <w:spacing w:line="240" w:lineRule="auto"/>
              <w:ind w:firstLine="5280" w:firstLineChars="2200"/>
              <w:rPr>
                <w:rFonts w:ascii="Times New Roman" w:hAnsi="Times New Roman" w:eastAsia="宋体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  <w:t xml:space="preserve">考生签名：       </w:t>
            </w:r>
          </w:p>
          <w:p>
            <w:pPr>
              <w:pStyle w:val="3"/>
              <w:spacing w:line="240" w:lineRule="auto"/>
              <w:ind w:firstLine="5280" w:firstLineChars="2200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  <w:t xml:space="preserve">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151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遴选工作    领导小组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783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</w:t>
            </w:r>
          </w:p>
          <w:p>
            <w:pPr>
              <w:spacing w:line="300" w:lineRule="exact"/>
              <w:ind w:firstLine="5280" w:firstLineChars="2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(单位盖章)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>
      <w:pPr>
        <w:spacing w:line="420" w:lineRule="exact"/>
        <w:ind w:left="778" w:hanging="778" w:hangingChars="323"/>
        <w:rPr>
          <w:rFonts w:ascii="宋体" w:hAnsi="宋体" w:eastAsia="宋体"/>
          <w:b/>
          <w:sz w:val="24"/>
        </w:rPr>
      </w:pPr>
      <w:r>
        <w:rPr>
          <w:rFonts w:hint="eastAsia" w:ascii="宋体" w:hAnsi="宋体"/>
          <w:b/>
          <w:sz w:val="24"/>
        </w:rPr>
        <w:t>注：本表用A4纸双面打印, 一式二份。</w:t>
      </w:r>
    </w:p>
    <w:p>
      <w:pP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3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3"/>
      </w:pPr>
    </w:p>
    <w:p/>
    <w:p>
      <w:pPr>
        <w:pStyle w:val="2"/>
      </w:pPr>
    </w:p>
    <w:tbl>
      <w:tblPr>
        <w:tblStyle w:val="9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115"/>
        <w:gridCol w:w="1115"/>
        <w:gridCol w:w="3308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福泉市2021年公开遴选市外教师职位表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遴选人数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福泉市内乡镇中学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按照成绩从高分到低分进行择岗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福泉市内乡镇小学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421"/>
    <w:rsid w:val="000F5CFE"/>
    <w:rsid w:val="001139BE"/>
    <w:rsid w:val="00147D7F"/>
    <w:rsid w:val="00152B40"/>
    <w:rsid w:val="001627F4"/>
    <w:rsid w:val="001A3600"/>
    <w:rsid w:val="001C0B4E"/>
    <w:rsid w:val="001F35F5"/>
    <w:rsid w:val="00224BCC"/>
    <w:rsid w:val="002D6A9E"/>
    <w:rsid w:val="0032019D"/>
    <w:rsid w:val="00540EAE"/>
    <w:rsid w:val="005845FB"/>
    <w:rsid w:val="005F271E"/>
    <w:rsid w:val="00641EF2"/>
    <w:rsid w:val="006870E2"/>
    <w:rsid w:val="006E6D26"/>
    <w:rsid w:val="00745BBB"/>
    <w:rsid w:val="007553B9"/>
    <w:rsid w:val="0078654F"/>
    <w:rsid w:val="008729BD"/>
    <w:rsid w:val="008C0B18"/>
    <w:rsid w:val="008E4E2D"/>
    <w:rsid w:val="00931F58"/>
    <w:rsid w:val="00957540"/>
    <w:rsid w:val="00965AE2"/>
    <w:rsid w:val="00991C38"/>
    <w:rsid w:val="00B05C43"/>
    <w:rsid w:val="00B12D26"/>
    <w:rsid w:val="00B74B68"/>
    <w:rsid w:val="00C07D81"/>
    <w:rsid w:val="00C35B61"/>
    <w:rsid w:val="00CA68BE"/>
    <w:rsid w:val="00E35742"/>
    <w:rsid w:val="00E57D80"/>
    <w:rsid w:val="00EB4303"/>
    <w:rsid w:val="00F25192"/>
    <w:rsid w:val="00F55C30"/>
    <w:rsid w:val="00F571A6"/>
    <w:rsid w:val="00FB5421"/>
    <w:rsid w:val="02D65F96"/>
    <w:rsid w:val="07640EB3"/>
    <w:rsid w:val="090A7FFF"/>
    <w:rsid w:val="0B8C6E7C"/>
    <w:rsid w:val="0F12255E"/>
    <w:rsid w:val="10961BA0"/>
    <w:rsid w:val="124D0354"/>
    <w:rsid w:val="131861E0"/>
    <w:rsid w:val="13FE7500"/>
    <w:rsid w:val="14A85358"/>
    <w:rsid w:val="1FB3205A"/>
    <w:rsid w:val="1FF65BDF"/>
    <w:rsid w:val="200B5C0F"/>
    <w:rsid w:val="248950B3"/>
    <w:rsid w:val="265355E3"/>
    <w:rsid w:val="2B0D2E0B"/>
    <w:rsid w:val="2BB908BA"/>
    <w:rsid w:val="2E06488A"/>
    <w:rsid w:val="2E1F06DD"/>
    <w:rsid w:val="33206355"/>
    <w:rsid w:val="34FE2D40"/>
    <w:rsid w:val="39BC7174"/>
    <w:rsid w:val="3B3D2381"/>
    <w:rsid w:val="3C2425FF"/>
    <w:rsid w:val="3C8E40FF"/>
    <w:rsid w:val="3CB55FD5"/>
    <w:rsid w:val="3D61616C"/>
    <w:rsid w:val="401F3823"/>
    <w:rsid w:val="404D26D4"/>
    <w:rsid w:val="41CB6822"/>
    <w:rsid w:val="424A3E6B"/>
    <w:rsid w:val="4B4506A3"/>
    <w:rsid w:val="4BD20F64"/>
    <w:rsid w:val="5339783D"/>
    <w:rsid w:val="53402EED"/>
    <w:rsid w:val="54A600D2"/>
    <w:rsid w:val="55DE4BF5"/>
    <w:rsid w:val="56A679CE"/>
    <w:rsid w:val="57881424"/>
    <w:rsid w:val="58010149"/>
    <w:rsid w:val="58A475E8"/>
    <w:rsid w:val="5D293FD1"/>
    <w:rsid w:val="5E1D46A9"/>
    <w:rsid w:val="5E2126A5"/>
    <w:rsid w:val="63AC4D4C"/>
    <w:rsid w:val="64055C45"/>
    <w:rsid w:val="66432131"/>
    <w:rsid w:val="66611784"/>
    <w:rsid w:val="67185665"/>
    <w:rsid w:val="67A64E27"/>
    <w:rsid w:val="6A063965"/>
    <w:rsid w:val="6C717CA2"/>
    <w:rsid w:val="6D6356ED"/>
    <w:rsid w:val="6F3000CC"/>
    <w:rsid w:val="75BC763D"/>
    <w:rsid w:val="75E6511A"/>
    <w:rsid w:val="77DB1CD5"/>
    <w:rsid w:val="791B60D5"/>
    <w:rsid w:val="79FC0EA2"/>
    <w:rsid w:val="7B997F91"/>
    <w:rsid w:val="7BA1087B"/>
    <w:rsid w:val="7C654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rPr>
      <w:szCs w:val="32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456</Words>
  <Characters>2605</Characters>
  <Lines>21</Lines>
  <Paragraphs>6</Paragraphs>
  <TotalTime>0</TotalTime>
  <ScaleCrop>false</ScaleCrop>
  <LinksUpToDate>false</LinksUpToDate>
  <CharactersWithSpaces>3055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2021-08-15T14:06:00Z</dcterms:created>
  <dc:creator>Administrator</dc:creator>
  <cp:lastModifiedBy>张翠</cp:lastModifiedBy>
  <cp:lastPrinted>2021-08-15T13:47:00Z</cp:lastPrinted>
  <dcterms:modified xsi:type="dcterms:W3CDTF">2021-08-19T01:51:27Z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8BCCD0843D144E728896DCF83E79BADC</vt:lpwstr>
  </property>
</Properties>
</file>