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both"/>
        <w:rPr>
          <w:rFonts w:hint="default" w:ascii="宋体" w:hAnsi="宋体" w:eastAsia="宋体" w:cs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附件</w:t>
      </w:r>
      <w:r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  <w:t>3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w w:val="93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w w:val="93"/>
          <w:kern w:val="0"/>
          <w:sz w:val="36"/>
          <w:szCs w:val="36"/>
          <w:lang w:val="en-US" w:eastAsia="zh-CN" w:bidi="ar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w w:val="93"/>
          <w:kern w:val="0"/>
          <w:sz w:val="36"/>
          <w:szCs w:val="36"/>
          <w:lang w:val="en-US" w:eastAsia="zh-CN" w:bidi="ar"/>
        </w:rPr>
        <w:instrText xml:space="preserve"> HYPERLINK "http://hrss.luohe.gov.cn/ckeditorFiles/File/2021/03/30/20210330135447322.docx" </w:instrText>
      </w:r>
      <w:r>
        <w:rPr>
          <w:rFonts w:hint="eastAsia" w:ascii="方正小标宋简体" w:hAnsi="方正小标宋简体" w:eastAsia="方正小标宋简体" w:cs="方正小标宋简体"/>
          <w:w w:val="93"/>
          <w:kern w:val="0"/>
          <w:sz w:val="36"/>
          <w:szCs w:val="36"/>
          <w:lang w:val="en-US" w:eastAsia="zh-CN" w:bidi="ar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w w:val="93"/>
          <w:kern w:val="0"/>
          <w:sz w:val="36"/>
          <w:szCs w:val="36"/>
          <w:lang w:val="en-US" w:eastAsia="zh-CN" w:bidi="ar"/>
        </w:rPr>
        <w:t>2021年舞阳县事业单位公开选聘工作人员报名表</w:t>
      </w:r>
      <w:r>
        <w:rPr>
          <w:rFonts w:hint="eastAsia" w:ascii="方正小标宋简体" w:hAnsi="方正小标宋简体" w:eastAsia="方正小标宋简体" w:cs="方正小标宋简体"/>
          <w:w w:val="93"/>
          <w:kern w:val="0"/>
          <w:sz w:val="36"/>
          <w:szCs w:val="36"/>
          <w:lang w:val="en-US" w:eastAsia="zh-CN" w:bidi="ar"/>
        </w:rPr>
        <w:fldChar w:fldCharType="end"/>
      </w:r>
      <w:bookmarkStart w:id="0" w:name="_GoBack"/>
      <w:bookmarkEnd w:id="0"/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w w:val="93"/>
          <w:kern w:val="0"/>
          <w:sz w:val="36"/>
          <w:szCs w:val="36"/>
          <w:lang w:val="en-US" w:eastAsia="zh-CN" w:bidi="ar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200"/>
        <w:gridCol w:w="264"/>
        <w:gridCol w:w="780"/>
        <w:gridCol w:w="1035"/>
        <w:gridCol w:w="1215"/>
        <w:gridCol w:w="954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15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 名</w:t>
            </w:r>
          </w:p>
        </w:tc>
        <w:tc>
          <w:tcPr>
            <w:tcW w:w="146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spacing w:line="280" w:lineRule="exact"/>
              <w:ind w:left="-161" w:leftChars="-51" w:right="-161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性 别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出 生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年 月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055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15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籍 贯</w:t>
            </w:r>
          </w:p>
        </w:tc>
        <w:tc>
          <w:tcPr>
            <w:tcW w:w="146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spacing w:line="280" w:lineRule="exact"/>
              <w:ind w:left="-161" w:leftChars="-51" w:right="-161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民 族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出生地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05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15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政 治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面 貌</w:t>
            </w:r>
          </w:p>
        </w:tc>
        <w:tc>
          <w:tcPr>
            <w:tcW w:w="146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spacing w:line="280" w:lineRule="exact"/>
              <w:ind w:left="-161" w:leftChars="-51" w:right="-161" w:rightChars="-51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入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  <w:lang w:eastAsia="zh-CN"/>
              </w:rPr>
              <w:t>党</w:t>
            </w:r>
          </w:p>
          <w:p>
            <w:pPr>
              <w:spacing w:line="280" w:lineRule="exact"/>
              <w:ind w:left="-161" w:leftChars="-51" w:right="-161" w:rightChars="-51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时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  <w:lang w:eastAsia="zh-CN"/>
              </w:rPr>
              <w:t>间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健康状况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05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15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近三年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考核结果</w:t>
            </w:r>
          </w:p>
        </w:tc>
        <w:tc>
          <w:tcPr>
            <w:tcW w:w="5448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05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exact"/>
          <w:jc w:val="center"/>
        </w:trPr>
        <w:tc>
          <w:tcPr>
            <w:tcW w:w="15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作时间</w:t>
            </w:r>
          </w:p>
        </w:tc>
        <w:tc>
          <w:tcPr>
            <w:tcW w:w="3279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事业单位公开招聘聘用时间</w:t>
            </w:r>
          </w:p>
        </w:tc>
        <w:tc>
          <w:tcPr>
            <w:tcW w:w="300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15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号  码</w:t>
            </w:r>
          </w:p>
        </w:tc>
        <w:tc>
          <w:tcPr>
            <w:tcW w:w="3279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联 系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电 话</w:t>
            </w:r>
          </w:p>
        </w:tc>
        <w:tc>
          <w:tcPr>
            <w:tcW w:w="300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15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通 讯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地 址</w:t>
            </w:r>
          </w:p>
        </w:tc>
        <w:tc>
          <w:tcPr>
            <w:tcW w:w="7503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5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现工作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ascii="Times New Roman" w:hAnsi="Times New Roman" w:eastAsia="仿宋_GB2312"/>
                <w:sz w:val="24"/>
              </w:rPr>
              <w:t>单位</w:t>
            </w:r>
            <w:r>
              <w:rPr>
                <w:rFonts w:hint="eastAsia" w:eastAsia="仿宋_GB2312"/>
                <w:sz w:val="24"/>
                <w:lang w:eastAsia="zh-CN"/>
              </w:rPr>
              <w:t>及职务</w:t>
            </w:r>
          </w:p>
        </w:tc>
        <w:tc>
          <w:tcPr>
            <w:tcW w:w="7503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15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报考岗位</w:t>
            </w:r>
          </w:p>
        </w:tc>
        <w:tc>
          <w:tcPr>
            <w:tcW w:w="3279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岗位代码</w:t>
            </w:r>
          </w:p>
        </w:tc>
        <w:tc>
          <w:tcPr>
            <w:tcW w:w="300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545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学历学位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第一学历及学位</w:t>
            </w:r>
          </w:p>
        </w:tc>
        <w:tc>
          <w:tcPr>
            <w:tcW w:w="207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及专业</w:t>
            </w:r>
          </w:p>
        </w:tc>
        <w:tc>
          <w:tcPr>
            <w:tcW w:w="300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54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最高学历及学位</w:t>
            </w:r>
          </w:p>
        </w:tc>
        <w:tc>
          <w:tcPr>
            <w:tcW w:w="207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及专业</w:t>
            </w:r>
          </w:p>
        </w:tc>
        <w:tc>
          <w:tcPr>
            <w:tcW w:w="300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15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简历</w:t>
            </w:r>
          </w:p>
        </w:tc>
        <w:tc>
          <w:tcPr>
            <w:tcW w:w="7503" w:type="dxa"/>
            <w:gridSpan w:val="7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  <w:jc w:val="center"/>
        </w:trPr>
        <w:tc>
          <w:tcPr>
            <w:tcW w:w="15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基层</w:t>
            </w:r>
          </w:p>
          <w:p>
            <w:pPr>
              <w:spacing w:line="28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工作</w:t>
            </w:r>
          </w:p>
          <w:p>
            <w:pPr>
              <w:spacing w:line="28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经历</w:t>
            </w:r>
          </w:p>
        </w:tc>
        <w:tc>
          <w:tcPr>
            <w:tcW w:w="7503" w:type="dxa"/>
            <w:gridSpan w:val="7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×××年×月——×××年×月  ××××××单位××职务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  <w:jc w:val="center"/>
        </w:trPr>
        <w:tc>
          <w:tcPr>
            <w:tcW w:w="15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撰写重要材料和发表文章情况</w:t>
            </w:r>
          </w:p>
        </w:tc>
        <w:tc>
          <w:tcPr>
            <w:tcW w:w="7503" w:type="dxa"/>
            <w:gridSpan w:val="7"/>
            <w:noWrap w:val="0"/>
            <w:vAlign w:val="center"/>
          </w:tcPr>
          <w:p>
            <w:pPr>
              <w:spacing w:line="280" w:lineRule="exact"/>
              <w:rPr>
                <w:rFonts w:hint="eastAsia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  <w:jc w:val="center"/>
        </w:trPr>
        <w:tc>
          <w:tcPr>
            <w:tcW w:w="15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 xml:space="preserve">奖惩 </w:t>
            </w:r>
          </w:p>
          <w:p>
            <w:pPr>
              <w:spacing w:line="28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情况</w:t>
            </w:r>
          </w:p>
        </w:tc>
        <w:tc>
          <w:tcPr>
            <w:tcW w:w="7503" w:type="dxa"/>
            <w:gridSpan w:val="7"/>
            <w:noWrap w:val="0"/>
            <w:vAlign w:val="center"/>
          </w:tcPr>
          <w:p>
            <w:pPr>
              <w:spacing w:line="280" w:lineRule="exact"/>
              <w:rPr>
                <w:rFonts w:hint="eastAsia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exact"/>
          <w:jc w:val="center"/>
        </w:trPr>
        <w:tc>
          <w:tcPr>
            <w:tcW w:w="15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考生</w:t>
            </w:r>
            <w:r>
              <w:rPr>
                <w:rFonts w:ascii="Times New Roman" w:hAnsi="Times New Roman" w:eastAsia="仿宋_GB2312"/>
                <w:sz w:val="24"/>
              </w:rPr>
              <w:t>承诺</w:t>
            </w:r>
          </w:p>
        </w:tc>
        <w:tc>
          <w:tcPr>
            <w:tcW w:w="7503" w:type="dxa"/>
            <w:gridSpan w:val="7"/>
            <w:noWrap w:val="0"/>
            <w:vAlign w:val="center"/>
          </w:tcPr>
          <w:p>
            <w:pPr>
              <w:spacing w:line="280" w:lineRule="exact"/>
              <w:ind w:firstLine="472" w:firstLineChars="2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本表所填写的内容、信息准确无误，提交的证件、材料和照片真实有效。如有虚假，本人依纪依法承担一切责任和后果。</w:t>
            </w:r>
          </w:p>
          <w:p>
            <w:pPr>
              <w:spacing w:line="280" w:lineRule="exact"/>
              <w:ind w:firstLine="1180" w:firstLineChars="5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280" w:lineRule="exact"/>
              <w:ind w:firstLine="472" w:firstLineChars="2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报考人员(签名）: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4" w:hRule="exact"/>
          <w:jc w:val="center"/>
        </w:trPr>
        <w:tc>
          <w:tcPr>
            <w:tcW w:w="15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所在</w:t>
            </w:r>
          </w:p>
          <w:p>
            <w:pPr>
              <w:spacing w:line="28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单位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意见</w:t>
            </w:r>
          </w:p>
        </w:tc>
        <w:tc>
          <w:tcPr>
            <w:tcW w:w="7503" w:type="dxa"/>
            <w:gridSpan w:val="7"/>
            <w:noWrap w:val="0"/>
            <w:vAlign w:val="top"/>
          </w:tcPr>
          <w:p>
            <w:pPr>
              <w:spacing w:line="28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280" w:lineRule="exact"/>
              <w:ind w:firstLine="4956" w:firstLineChars="21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280" w:lineRule="exact"/>
              <w:ind w:firstLine="4956" w:firstLineChars="21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280" w:lineRule="exact"/>
              <w:ind w:firstLine="4956" w:firstLineChars="21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280" w:lineRule="exact"/>
              <w:ind w:firstLine="4956" w:firstLineChars="21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28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280" w:lineRule="exact"/>
              <w:ind w:firstLine="4956" w:firstLineChars="21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280" w:lineRule="exact"/>
              <w:ind w:firstLine="4956" w:firstLineChars="21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280" w:lineRule="exact"/>
              <w:ind w:firstLine="944" w:firstLineChars="4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负责人签字：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           </w:t>
            </w:r>
            <w:r>
              <w:rPr>
                <w:rFonts w:ascii="Times New Roman" w:hAnsi="Times New Roman" w:eastAsia="仿宋_GB2312"/>
                <w:sz w:val="24"/>
              </w:rPr>
              <w:t>（盖章）</w:t>
            </w:r>
          </w:p>
          <w:p>
            <w:pPr>
              <w:spacing w:line="280" w:lineRule="exact"/>
              <w:rPr>
                <w:rFonts w:ascii="Times New Roman" w:hAnsi="Times New Roman" w:eastAsia="仿宋_GB2312"/>
                <w:sz w:val="10"/>
                <w:szCs w:val="4"/>
              </w:rPr>
            </w:pPr>
          </w:p>
          <w:p>
            <w:pPr>
              <w:wordWrap w:val="0"/>
              <w:spacing w:line="280" w:lineRule="exact"/>
              <w:jc w:val="right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/>
                <w:sz w:val="24"/>
              </w:rPr>
              <w:t>年  月  日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</w:t>
            </w:r>
          </w:p>
          <w:p>
            <w:pPr>
              <w:spacing w:line="28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9" w:hRule="exact"/>
          <w:jc w:val="center"/>
        </w:trPr>
        <w:tc>
          <w:tcPr>
            <w:tcW w:w="15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报考</w:t>
            </w:r>
          </w:p>
          <w:p>
            <w:pPr>
              <w:spacing w:line="28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单位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意见</w:t>
            </w:r>
          </w:p>
        </w:tc>
        <w:tc>
          <w:tcPr>
            <w:tcW w:w="7503" w:type="dxa"/>
            <w:gridSpan w:val="7"/>
            <w:noWrap w:val="0"/>
            <w:vAlign w:val="top"/>
          </w:tcPr>
          <w:p>
            <w:pPr>
              <w:spacing w:line="28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280" w:lineRule="exact"/>
              <w:ind w:firstLine="4956" w:firstLineChars="21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280" w:lineRule="exact"/>
              <w:ind w:firstLine="4956" w:firstLineChars="21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280" w:lineRule="exact"/>
              <w:ind w:firstLine="4956" w:firstLineChars="21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280" w:lineRule="exact"/>
              <w:ind w:firstLine="4956" w:firstLineChars="21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280" w:lineRule="exact"/>
              <w:ind w:firstLine="4956" w:firstLineChars="21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280" w:lineRule="exact"/>
              <w:ind w:firstLine="4956" w:firstLineChars="21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280" w:lineRule="exact"/>
              <w:ind w:firstLine="4956" w:firstLineChars="21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280" w:lineRule="exact"/>
              <w:ind w:firstLine="4956" w:firstLineChars="21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280" w:lineRule="exact"/>
              <w:ind w:firstLine="944" w:firstLineChars="4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                       </w:t>
            </w:r>
            <w:r>
              <w:rPr>
                <w:rFonts w:ascii="Times New Roman" w:hAnsi="Times New Roman" w:eastAsia="仿宋_GB2312"/>
                <w:sz w:val="24"/>
              </w:rPr>
              <w:t>（盖章）</w:t>
            </w:r>
          </w:p>
          <w:p>
            <w:pPr>
              <w:spacing w:line="280" w:lineRule="exact"/>
              <w:rPr>
                <w:rFonts w:ascii="Times New Roman" w:hAnsi="Times New Roman" w:eastAsia="仿宋_GB2312"/>
                <w:sz w:val="10"/>
                <w:szCs w:val="4"/>
              </w:rPr>
            </w:pPr>
          </w:p>
          <w:p>
            <w:pPr>
              <w:wordWrap w:val="0"/>
              <w:spacing w:line="280" w:lineRule="exact"/>
              <w:jc w:val="right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/>
                <w:sz w:val="24"/>
              </w:rPr>
              <w:t>年  月  日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</w:t>
            </w:r>
          </w:p>
          <w:p>
            <w:pPr>
              <w:spacing w:line="280" w:lineRule="exact"/>
              <w:rPr>
                <w:rFonts w:ascii="Times New Roman" w:hAnsi="Times New Roman" w:eastAsia="仿宋_GB2312" w:cs="Times New Roman"/>
                <w:kern w:val="2"/>
                <w:sz w:val="24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60" w:leftChars="71" w:right="-492" w:rightChars="-156" w:hanging="236" w:hangingChars="100"/>
        <w:textAlignment w:val="auto"/>
        <w:rPr>
          <w:rFonts w:hint="eastAsia"/>
        </w:rPr>
      </w:pPr>
      <w:r>
        <w:rPr>
          <w:rFonts w:ascii="Times New Roman" w:hAnsi="Times New Roman" w:eastAsia="仿宋_GB2312"/>
          <w:sz w:val="24"/>
        </w:rPr>
        <w:t>注</w:t>
      </w:r>
      <w:r>
        <w:rPr>
          <w:rFonts w:hint="eastAsia" w:eastAsia="仿宋_GB2312"/>
          <w:sz w:val="24"/>
          <w:lang w:eastAsia="zh-CN"/>
        </w:rPr>
        <w:t>：</w:t>
      </w:r>
      <w:r>
        <w:rPr>
          <w:rFonts w:ascii="Times New Roman" w:hAnsi="Times New Roman" w:eastAsia="仿宋_GB2312"/>
          <w:sz w:val="24"/>
        </w:rPr>
        <w:t>本表一式两份</w:t>
      </w:r>
      <w:r>
        <w:rPr>
          <w:rFonts w:hint="eastAsia" w:eastAsia="仿宋_GB2312"/>
          <w:sz w:val="24"/>
          <w:lang w:eastAsia="zh-CN"/>
        </w:rPr>
        <w:t>，</w:t>
      </w:r>
      <w:r>
        <w:rPr>
          <w:rFonts w:ascii="Times New Roman" w:hAnsi="Times New Roman" w:eastAsia="仿宋_GB2312"/>
          <w:sz w:val="24"/>
        </w:rPr>
        <w:t>由报考人员下载填写</w:t>
      </w:r>
      <w:r>
        <w:rPr>
          <w:rFonts w:hint="eastAsia" w:eastAsia="仿宋_GB2312"/>
          <w:sz w:val="24"/>
          <w:lang w:eastAsia="zh-CN"/>
        </w:rPr>
        <w:t>后使用</w:t>
      </w:r>
      <w:r>
        <w:rPr>
          <w:rFonts w:hint="eastAsia" w:eastAsia="仿宋_GB2312"/>
          <w:sz w:val="24"/>
          <w:lang w:val="en-US" w:eastAsia="zh-CN"/>
        </w:rPr>
        <w:t>A4纸正反双面打印</w:t>
      </w:r>
      <w:r>
        <w:rPr>
          <w:rFonts w:ascii="Times New Roman" w:hAnsi="Times New Roman" w:eastAsia="仿宋_GB2312"/>
          <w:sz w:val="24"/>
        </w:rPr>
        <w:t>。</w:t>
      </w:r>
    </w:p>
    <w:sectPr>
      <w:headerReference r:id="rId3" w:type="default"/>
      <w:pgSz w:w="11906" w:h="16838"/>
      <w:pgMar w:top="1134" w:right="1134" w:bottom="1134" w:left="1701" w:header="851" w:footer="737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hint="eastAsia"/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58"/>
  <w:drawingGridVerticalSpacing w:val="579"/>
  <w:displayHorizontalDrawingGridEvery w:val="0"/>
  <w:displayVerticalDrawingGridEvery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6B6"/>
    <w:rsid w:val="000170C7"/>
    <w:rsid w:val="000208D7"/>
    <w:rsid w:val="000A70D1"/>
    <w:rsid w:val="000D0992"/>
    <w:rsid w:val="000E390E"/>
    <w:rsid w:val="0010579E"/>
    <w:rsid w:val="00127ED6"/>
    <w:rsid w:val="001301A5"/>
    <w:rsid w:val="00167456"/>
    <w:rsid w:val="0018664B"/>
    <w:rsid w:val="001944DF"/>
    <w:rsid w:val="001954C0"/>
    <w:rsid w:val="001A1D25"/>
    <w:rsid w:val="001A311D"/>
    <w:rsid w:val="001A7DEA"/>
    <w:rsid w:val="001C1911"/>
    <w:rsid w:val="001C25C0"/>
    <w:rsid w:val="001F19EF"/>
    <w:rsid w:val="001F4FC2"/>
    <w:rsid w:val="00207724"/>
    <w:rsid w:val="002250EA"/>
    <w:rsid w:val="00265717"/>
    <w:rsid w:val="00284100"/>
    <w:rsid w:val="002C16E2"/>
    <w:rsid w:val="002D0C1F"/>
    <w:rsid w:val="002F4F3A"/>
    <w:rsid w:val="0031347F"/>
    <w:rsid w:val="00362C27"/>
    <w:rsid w:val="003A330C"/>
    <w:rsid w:val="003A5F54"/>
    <w:rsid w:val="003B7540"/>
    <w:rsid w:val="003C04D8"/>
    <w:rsid w:val="003D7895"/>
    <w:rsid w:val="004010D0"/>
    <w:rsid w:val="00422E9F"/>
    <w:rsid w:val="004507DC"/>
    <w:rsid w:val="00470AB8"/>
    <w:rsid w:val="00472FE9"/>
    <w:rsid w:val="004B220B"/>
    <w:rsid w:val="004B494F"/>
    <w:rsid w:val="004C541E"/>
    <w:rsid w:val="005039AB"/>
    <w:rsid w:val="00527742"/>
    <w:rsid w:val="005312A3"/>
    <w:rsid w:val="0055198F"/>
    <w:rsid w:val="00560192"/>
    <w:rsid w:val="005761BF"/>
    <w:rsid w:val="00577211"/>
    <w:rsid w:val="005957DE"/>
    <w:rsid w:val="005B2DE1"/>
    <w:rsid w:val="005C3563"/>
    <w:rsid w:val="005E63EC"/>
    <w:rsid w:val="006048C9"/>
    <w:rsid w:val="00604E67"/>
    <w:rsid w:val="00626BED"/>
    <w:rsid w:val="00630875"/>
    <w:rsid w:val="00633EA0"/>
    <w:rsid w:val="00642553"/>
    <w:rsid w:val="0064492C"/>
    <w:rsid w:val="006553C5"/>
    <w:rsid w:val="00667800"/>
    <w:rsid w:val="0069370F"/>
    <w:rsid w:val="006D3D63"/>
    <w:rsid w:val="006D455C"/>
    <w:rsid w:val="006E76B6"/>
    <w:rsid w:val="00712B78"/>
    <w:rsid w:val="00743775"/>
    <w:rsid w:val="00754E80"/>
    <w:rsid w:val="007762C9"/>
    <w:rsid w:val="00781391"/>
    <w:rsid w:val="007E3587"/>
    <w:rsid w:val="007F1185"/>
    <w:rsid w:val="007F293E"/>
    <w:rsid w:val="00830DEE"/>
    <w:rsid w:val="008358F7"/>
    <w:rsid w:val="00835A9D"/>
    <w:rsid w:val="00852225"/>
    <w:rsid w:val="0085754C"/>
    <w:rsid w:val="00874412"/>
    <w:rsid w:val="00884EC1"/>
    <w:rsid w:val="008A3DBD"/>
    <w:rsid w:val="008D1C4E"/>
    <w:rsid w:val="008D3A2C"/>
    <w:rsid w:val="008E729E"/>
    <w:rsid w:val="009101A0"/>
    <w:rsid w:val="009210EB"/>
    <w:rsid w:val="009271FD"/>
    <w:rsid w:val="00940A06"/>
    <w:rsid w:val="00956F90"/>
    <w:rsid w:val="00967FDF"/>
    <w:rsid w:val="0097544C"/>
    <w:rsid w:val="009A04BA"/>
    <w:rsid w:val="009A28EA"/>
    <w:rsid w:val="009C4E71"/>
    <w:rsid w:val="009D32F2"/>
    <w:rsid w:val="009E7C83"/>
    <w:rsid w:val="00A06DF8"/>
    <w:rsid w:val="00A20368"/>
    <w:rsid w:val="00A25EE7"/>
    <w:rsid w:val="00A53A38"/>
    <w:rsid w:val="00A8455B"/>
    <w:rsid w:val="00AD0739"/>
    <w:rsid w:val="00AE276E"/>
    <w:rsid w:val="00B02BAA"/>
    <w:rsid w:val="00B4693B"/>
    <w:rsid w:val="00B53BB1"/>
    <w:rsid w:val="00B53D7A"/>
    <w:rsid w:val="00BB3625"/>
    <w:rsid w:val="00BC1D61"/>
    <w:rsid w:val="00BD6E47"/>
    <w:rsid w:val="00BF1F94"/>
    <w:rsid w:val="00C35F2D"/>
    <w:rsid w:val="00C464AD"/>
    <w:rsid w:val="00C728FE"/>
    <w:rsid w:val="00C83C20"/>
    <w:rsid w:val="00CC472D"/>
    <w:rsid w:val="00CD7FDC"/>
    <w:rsid w:val="00D40D59"/>
    <w:rsid w:val="00D67C26"/>
    <w:rsid w:val="00D72600"/>
    <w:rsid w:val="00DB3314"/>
    <w:rsid w:val="00DB5850"/>
    <w:rsid w:val="00DF420E"/>
    <w:rsid w:val="00E10387"/>
    <w:rsid w:val="00E145E9"/>
    <w:rsid w:val="00E31686"/>
    <w:rsid w:val="00E4110B"/>
    <w:rsid w:val="00E64781"/>
    <w:rsid w:val="00E73CCC"/>
    <w:rsid w:val="00EA2F53"/>
    <w:rsid w:val="00EB2A30"/>
    <w:rsid w:val="00EE5475"/>
    <w:rsid w:val="00F64240"/>
    <w:rsid w:val="00F64B8E"/>
    <w:rsid w:val="00F67A46"/>
    <w:rsid w:val="00FE4577"/>
    <w:rsid w:val="00FE5DB9"/>
    <w:rsid w:val="00FF6E37"/>
    <w:rsid w:val="01FE22D7"/>
    <w:rsid w:val="07CF01A8"/>
    <w:rsid w:val="0AF1287F"/>
    <w:rsid w:val="0C76227C"/>
    <w:rsid w:val="112E273F"/>
    <w:rsid w:val="119C75EE"/>
    <w:rsid w:val="11C14694"/>
    <w:rsid w:val="136908B2"/>
    <w:rsid w:val="1E5050B0"/>
    <w:rsid w:val="228A318A"/>
    <w:rsid w:val="242B7325"/>
    <w:rsid w:val="249A3DE3"/>
    <w:rsid w:val="30D5193E"/>
    <w:rsid w:val="32C97DDD"/>
    <w:rsid w:val="3B2968B3"/>
    <w:rsid w:val="46C716AA"/>
    <w:rsid w:val="4A976AFC"/>
    <w:rsid w:val="52B33EC0"/>
    <w:rsid w:val="54F90019"/>
    <w:rsid w:val="55F95268"/>
    <w:rsid w:val="56B75F45"/>
    <w:rsid w:val="64CB34E1"/>
    <w:rsid w:val="66273F75"/>
    <w:rsid w:val="6B7F6A7A"/>
    <w:rsid w:val="6C78589C"/>
    <w:rsid w:val="78E824AE"/>
    <w:rsid w:val="7B705D0E"/>
    <w:rsid w:val="7FD70279"/>
    <w:rsid w:val="FFBFBD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69</Words>
  <Characters>398</Characters>
  <Lines>3</Lines>
  <Paragraphs>1</Paragraphs>
  <TotalTime>6</TotalTime>
  <ScaleCrop>false</ScaleCrop>
  <LinksUpToDate>false</LinksUpToDate>
  <CharactersWithSpaces>466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2015-04-24T11:25:00Z</dcterms:created>
  <dc:creator>微软用户</dc:creator>
  <cp:lastModifiedBy>文档存本地丢失不负责</cp:lastModifiedBy>
  <cp:lastPrinted>2021-07-05T19:51:00Z</cp:lastPrinted>
  <dcterms:modified xsi:type="dcterms:W3CDTF">2021-07-12T04:25:53Z</dcterms:modified>
  <dc:title>2015年郑州市市直机关公开遴选公务员推荐报名表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C46BD2074F5F4F7B9587EC618F87DCD1</vt:lpwstr>
  </property>
</Properties>
</file>