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DFD7" w14:textId="77777777" w:rsidR="00A32E26" w:rsidRDefault="00A32E26" w:rsidP="00A32E26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15578A">
        <w:rPr>
          <w:rFonts w:ascii="黑体" w:eastAsia="黑体" w:hAnsi="黑体"/>
          <w:sz w:val="32"/>
          <w:szCs w:val="32"/>
        </w:rPr>
        <w:t>3</w:t>
      </w:r>
    </w:p>
    <w:p w14:paraId="0DDEF88D" w14:textId="77777777" w:rsidR="00A32E26" w:rsidRPr="00B4181C" w:rsidRDefault="00A32E26" w:rsidP="00A32E26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B4181C">
        <w:rPr>
          <w:rFonts w:ascii="方正小标宋简体" w:eastAsia="方正小标宋简体" w:hAnsi="黑体" w:hint="eastAsia"/>
          <w:sz w:val="32"/>
          <w:szCs w:val="32"/>
        </w:rPr>
        <w:t>专业参考目录（学科对应具体专业目录）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9"/>
        <w:gridCol w:w="620"/>
        <w:gridCol w:w="698"/>
        <w:gridCol w:w="776"/>
        <w:gridCol w:w="1128"/>
        <w:gridCol w:w="479"/>
        <w:gridCol w:w="620"/>
        <w:gridCol w:w="565"/>
        <w:gridCol w:w="776"/>
        <w:gridCol w:w="1129"/>
        <w:gridCol w:w="1026"/>
      </w:tblGrid>
      <w:tr w:rsidR="00A32E26" w:rsidRPr="00D30F4F" w14:paraId="1D60F77B" w14:textId="77777777" w:rsidTr="007F6A7E">
        <w:trPr>
          <w:trHeight w:val="20"/>
          <w:tblHeader/>
        </w:trPr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A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研究生层次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E4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本科层次</w:t>
            </w:r>
          </w:p>
        </w:tc>
      </w:tr>
      <w:tr w:rsidR="00A32E26" w:rsidRPr="00D30F4F" w14:paraId="38CE7320" w14:textId="77777777" w:rsidTr="007F6A7E">
        <w:trPr>
          <w:trHeight w:val="20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D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学科门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类代码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及名称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03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学科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39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学科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名称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91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EB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86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学科门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类代码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及名称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D2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学科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8D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学科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名称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3D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</w:t>
            </w:r>
            <w:r w:rsidRPr="004508C6">
              <w:rPr>
                <w:rFonts w:ascii="宋体" w:cs="宋体"/>
                <w:b/>
                <w:bCs/>
                <w:kern w:val="0"/>
                <w:sz w:val="16"/>
                <w:szCs w:val="16"/>
              </w:rPr>
              <w:br/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FC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C5D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旧专业名称</w:t>
            </w:r>
          </w:p>
        </w:tc>
      </w:tr>
      <w:tr w:rsidR="00A32E26" w:rsidRPr="00D30F4F" w14:paraId="677A659D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F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A01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8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0" w:name="RANGE_B5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A0101</w:t>
            </w:r>
            <w:bookmarkEnd w:id="0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3F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哲学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0F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B8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55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B01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5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1" w:name="RANGE_G5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B0101</w:t>
            </w:r>
            <w:bookmarkEnd w:id="1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7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哲学类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C9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B010101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29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哲学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A1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EAC746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1B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F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B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4F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A64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FB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B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4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4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B010102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A4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逻辑学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46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D87B07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6B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B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7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34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0A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外国哲学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4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0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A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42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B010103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3A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宗教学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BB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2333E1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74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7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1D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467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E7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逻辑学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4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38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B0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36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B010104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D4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伦理学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962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73F26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9E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F2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DB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19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伦理学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DF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5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F5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D3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E0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70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1B151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47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34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EA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D2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93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A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16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F9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1D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19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89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EBCBC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B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3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0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10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28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宗教学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29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D1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6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344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84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3D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32A9ED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3A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C7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E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2F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A010108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F3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科学技术哲学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E3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3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5B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7D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10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0C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F48B085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C94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A02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经济学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0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2" w:name="RANGE_B13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A0201</w:t>
            </w:r>
            <w:bookmarkEnd w:id="2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0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理论经济学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1F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14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政治经济学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799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B02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经济学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2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3" w:name="RANGE_G13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B0201</w:t>
            </w:r>
            <w:bookmarkEnd w:id="3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10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经济学类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AD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BF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D7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海洋经济学</w:t>
            </w:r>
          </w:p>
        </w:tc>
      </w:tr>
      <w:tr w:rsidR="00A32E26" w:rsidRPr="00D30F4F" w14:paraId="168165C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8B6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B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81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B5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80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经济思想史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3C0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85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2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51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0D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0D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农业经济（部分）</w:t>
            </w:r>
          </w:p>
        </w:tc>
      </w:tr>
      <w:tr w:rsidR="00A32E26" w:rsidRPr="00D30F4F" w14:paraId="466EE44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A53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63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12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53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46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2CA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4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2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45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E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32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工业经济</w:t>
            </w:r>
          </w:p>
        </w:tc>
      </w:tr>
      <w:tr w:rsidR="00A32E26" w:rsidRPr="00D30F4F" w14:paraId="3847C91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7C9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0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B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23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84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西方经济学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D9E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8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4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E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5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87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运输经济</w:t>
            </w:r>
          </w:p>
        </w:tc>
      </w:tr>
      <w:tr w:rsidR="00A32E26" w:rsidRPr="00D30F4F" w14:paraId="3B3F0D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A23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CB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8D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06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C4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世界经济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9E0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08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4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4E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2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409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劳动经济（部分）</w:t>
            </w:r>
          </w:p>
        </w:tc>
      </w:tr>
      <w:tr w:rsidR="00A32E26" w:rsidRPr="00D30F4F" w14:paraId="095130E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6CF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63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2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D8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B5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人口、资源与环境经济学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B30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E2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6A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99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4B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经济统计学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E5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012ED8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F08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71C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4" w:name="RANGE_B19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A0202</w:t>
            </w:r>
            <w:bookmarkEnd w:id="4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5E4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应用经济学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BF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E2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国民经济学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D3D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D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5B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BE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FBE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国民经济管理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48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457380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FF4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731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E71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72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E4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区域经济学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E28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8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F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C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B020104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A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资源与环境经济学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1C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环境经济</w:t>
            </w:r>
          </w:p>
        </w:tc>
      </w:tr>
      <w:tr w:rsidR="00A32E26" w:rsidRPr="00D30F4F" w14:paraId="5456832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DBF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689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18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EF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27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财政学（含∶税收学）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96C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89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6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F2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6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DE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环境资源与发展经济学</w:t>
            </w:r>
          </w:p>
        </w:tc>
      </w:tr>
      <w:tr w:rsidR="00A32E26" w:rsidRPr="00D30F4F" w14:paraId="3BE2E22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1A0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F85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F53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91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10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金融学（含∶保险学）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D4D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8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E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3A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A3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商务经济学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FC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5D3729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A83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178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352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A2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40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产业经济学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5BB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E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C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72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2A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能源经济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39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28C698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110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98D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E3D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4D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17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国际贸易学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A49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E7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5" w:name="RANGE_G24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B0202</w:t>
            </w:r>
            <w:bookmarkEnd w:id="5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70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财政学类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94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404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财政学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514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C7113C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8CC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9A1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8F0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84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37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劳动经济学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EEF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D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77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4A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A1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税收学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F1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税务</w:t>
            </w:r>
          </w:p>
        </w:tc>
      </w:tr>
      <w:tr w:rsidR="00A32E26" w:rsidRPr="00D30F4F" w14:paraId="369A75A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18E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C9F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38D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3C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68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A09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4F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3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94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9B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22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ACA7E0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F56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F17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50F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80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731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数量经济学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5B5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92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3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42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60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33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DD8958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0A7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03F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E24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A7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86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国防经济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86D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60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6" w:name="RANGE_G28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B0203</w:t>
            </w:r>
            <w:bookmarkEnd w:id="6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D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金融学类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C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24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金融学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23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货币银行学</w:t>
            </w:r>
          </w:p>
        </w:tc>
      </w:tr>
      <w:tr w:rsidR="00A32E26" w:rsidRPr="00D30F4F" w14:paraId="3DD97D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DDD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86E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B7E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8F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3A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106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5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1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C4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2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C3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国际金融</w:t>
            </w:r>
          </w:p>
        </w:tc>
      </w:tr>
      <w:tr w:rsidR="00A32E26" w:rsidRPr="00D30F4F" w14:paraId="2C0CF3D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61B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840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556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6F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48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应用统计硕士（专业硕士）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330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21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5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DB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3E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金融工程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DA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A901B3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399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01E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9C6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76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CB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税务硕士（专业硕士）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BC8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DC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11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DE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5B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保险学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5D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保险</w:t>
            </w:r>
          </w:p>
        </w:tc>
      </w:tr>
      <w:tr w:rsidR="00A32E26" w:rsidRPr="00D30F4F" w14:paraId="36DA14A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10B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BB8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442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40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5C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国际商务硕士（专业硕士）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575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5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2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B9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6C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投资学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43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投资经济（部分）</w:t>
            </w:r>
          </w:p>
        </w:tc>
      </w:tr>
      <w:tr w:rsidR="00A32E26" w:rsidRPr="00D30F4F" w14:paraId="2BE67D7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712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CDF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EFC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E2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B7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保险硕士（专业硕士）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4CE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4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6D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E1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F4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金融数学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CD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62C95C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8FC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71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C53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4E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1E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资产评估硕士（专业硕士）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C96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8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56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3B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B020306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BE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信用管理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EF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9D3F29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AB8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026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22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05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A020217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6C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审计硕士（专业硕士）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670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C5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3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D0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B020307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4E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经济与金融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CE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793230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E2C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32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47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2C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37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B73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A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7" w:name="RANGE_G36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B0204</w:t>
            </w:r>
            <w:bookmarkEnd w:id="7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F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经济与贸易类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E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B020401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D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E1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国际贸易</w:t>
            </w:r>
          </w:p>
        </w:tc>
      </w:tr>
      <w:tr w:rsidR="00A32E26" w:rsidRPr="00D30F4F" w14:paraId="436CE30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3B3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E4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40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59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E1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8F1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3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1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C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8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43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国际经济</w:t>
            </w:r>
          </w:p>
        </w:tc>
      </w:tr>
      <w:tr w:rsidR="00A32E26" w:rsidRPr="00D30F4F" w14:paraId="006151D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F25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50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6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4D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18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205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4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7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99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A2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32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工业外贸</w:t>
            </w:r>
          </w:p>
        </w:tc>
      </w:tr>
      <w:tr w:rsidR="00A32E26" w:rsidRPr="00D30F4F" w14:paraId="6883226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CDE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0F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0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2C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E7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7D6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A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F2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A2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B020402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ECE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贸易经济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2C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国际文化贸易</w:t>
            </w:r>
          </w:p>
        </w:tc>
      </w:tr>
      <w:tr w:rsidR="00A32E26" w:rsidRPr="00D30F4F" w14:paraId="6D51E9C0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AF7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法学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4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8" w:name="RANGE_B40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A0301</w:t>
            </w:r>
            <w:bookmarkEnd w:id="8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C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法学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B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9A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法学理论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011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法学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7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bookmarkStart w:id="9" w:name="RANGE_G40"/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B0301</w:t>
            </w:r>
            <w:bookmarkEnd w:id="9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5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法学类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84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2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8A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经济法</w:t>
            </w:r>
          </w:p>
        </w:tc>
      </w:tr>
      <w:tr w:rsidR="00A32E26" w:rsidRPr="00D30F4F" w14:paraId="0DE7FBA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14B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9A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0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A6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2F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法律史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68B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3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7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9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B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9A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国际法</w:t>
            </w:r>
          </w:p>
        </w:tc>
      </w:tr>
      <w:tr w:rsidR="00A32E26" w:rsidRPr="00D30F4F" w14:paraId="56CA0B8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D21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BB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C1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24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D3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宪法学与行政法学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EF0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0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6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5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B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C6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国际经济法</w:t>
            </w:r>
          </w:p>
        </w:tc>
      </w:tr>
      <w:tr w:rsidR="00A32E26" w:rsidRPr="00D30F4F" w14:paraId="7553296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9B3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63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A4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2E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50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刑法学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894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2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8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33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9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0E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商法</w:t>
            </w:r>
          </w:p>
        </w:tc>
      </w:tr>
      <w:tr w:rsidR="00A32E26" w:rsidRPr="00D30F4F" w14:paraId="7827EE8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776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88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E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12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00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民商法学（含：劳动法学、社会保障法学）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C97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C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C0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8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E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E4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法律</w:t>
            </w:r>
          </w:p>
        </w:tc>
      </w:tr>
      <w:tr w:rsidR="00A32E26" w:rsidRPr="00D30F4F" w14:paraId="2752ED9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6B9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21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3C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43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01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诉讼法学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9F6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5D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EF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CB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6A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知识产权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01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知识产权法</w:t>
            </w:r>
          </w:p>
        </w:tc>
      </w:tr>
      <w:tr w:rsidR="00A32E26" w:rsidRPr="00D30F4F" w14:paraId="287DB3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2B1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8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E1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D2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CD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经济法学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9EA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B5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2E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3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bookmarkStart w:id="10" w:name="RANGE_I46"/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B030103</w:t>
            </w:r>
            <w:bookmarkEnd w:id="10"/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DE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监狱学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FD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劳动改造学</w:t>
            </w:r>
          </w:p>
        </w:tc>
      </w:tr>
      <w:tr w:rsidR="00A32E26" w:rsidRPr="00D30F4F" w14:paraId="5B72D7C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B52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6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04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5D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A61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环境与资源保护法学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E1B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5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E4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2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A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26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刑事司法</w:t>
            </w:r>
          </w:p>
        </w:tc>
      </w:tr>
      <w:tr w:rsidR="00A32E26" w:rsidRPr="00D30F4F" w14:paraId="684EA5F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CC9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1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95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74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1D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国际法学（含：国际公法、国际私法、国际经济法）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898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E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B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D3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1D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FA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293BB1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1CB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E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91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7C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33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军事法学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992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78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8B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BB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805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A8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E560B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C80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A0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0E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EB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28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BE3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A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4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5E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55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CC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68E9AD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43D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6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5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政治学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E1E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E4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政治学理论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09D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33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4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政治学类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6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B030201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4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政治学与行政学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4C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政治学</w:t>
            </w:r>
          </w:p>
        </w:tc>
      </w:tr>
      <w:tr w:rsidR="00A32E26" w:rsidRPr="00D30F4F" w14:paraId="1C1A174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81C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9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B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75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9E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中外政治制度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944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C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20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7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9A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40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行政管理学（部分）</w:t>
            </w:r>
          </w:p>
        </w:tc>
      </w:tr>
      <w:tr w:rsidR="00A32E26" w:rsidRPr="00D30F4F" w14:paraId="0732EAB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BCF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0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B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6E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64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科学社会主义与国际共产主义运动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71E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BD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1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FA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72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国际政治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32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国际政治经济学</w:t>
            </w:r>
          </w:p>
        </w:tc>
      </w:tr>
      <w:tr w:rsidR="00A32E26" w:rsidRPr="00D30F4F" w14:paraId="3CF9718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26D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3D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66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A4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6C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中共党史（含：党的学说与党的建设）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9EE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4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4E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B7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bookmarkStart w:id="11" w:name="RANGE_I54"/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B030203</w:t>
            </w:r>
            <w:bookmarkEnd w:id="11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D6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外交学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2C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EACD8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472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DA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0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9B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9A8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国际政治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7C5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8E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C6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B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B030204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4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国际事务与国际关系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C4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国际文化交流</w:t>
            </w:r>
          </w:p>
        </w:tc>
      </w:tr>
      <w:tr w:rsidR="00A32E26" w:rsidRPr="00D30F4F" w14:paraId="7EE149D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ADF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D4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2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2A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B3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国际关系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1DB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9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A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E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74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欧洲事务与欧洲关系</w:t>
            </w:r>
          </w:p>
        </w:tc>
      </w:tr>
      <w:tr w:rsidR="00A32E26" w:rsidRPr="00D30F4F" w14:paraId="398011E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B64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91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81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BFA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DE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外交学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CA9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7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B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D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4E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A8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东亚事务与东亚关系</w:t>
            </w:r>
          </w:p>
        </w:tc>
      </w:tr>
      <w:tr w:rsidR="00A32E26" w:rsidRPr="00D30F4F" w14:paraId="6104F8C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AE6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0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AD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AB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1F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6E1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5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4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6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BE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47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国际事务</w:t>
            </w:r>
          </w:p>
        </w:tc>
      </w:tr>
      <w:tr w:rsidR="00A32E26" w:rsidRPr="00D30F4F" w14:paraId="4ADD60C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80A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3E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3E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F9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90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C9B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10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D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88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3A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政治学、经济学与哲学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1C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109439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5BE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68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4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社会学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BD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F4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912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0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B2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社会学类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D3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03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17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4D9981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297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F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8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47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79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人口学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9AB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A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5C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59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23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社会工作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5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人口学（部分）</w:t>
            </w:r>
          </w:p>
        </w:tc>
      </w:tr>
      <w:tr w:rsidR="00A32E26" w:rsidRPr="00D30F4F" w14:paraId="47CCA34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CC9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C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A1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BB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403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007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7F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8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09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D6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CB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73F90F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FC6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B6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82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3F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8F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民俗学（含：中国民间文学）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AE0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1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F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D1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F57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女性学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F6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E584DB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855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80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9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E7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5A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社会工作硕士（专业硕士）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DAA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E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5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63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EB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家政学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0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9F7EFA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A6B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2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E5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民族学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29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6FB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750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74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9C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民族学类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5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B030401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7D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55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民族史</w:t>
            </w:r>
          </w:p>
        </w:tc>
      </w:tr>
      <w:tr w:rsidR="00A32E26" w:rsidRPr="00D30F4F" w14:paraId="032C86D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0F4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E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B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27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C85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马克思主义民族理论与政策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71D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25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7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1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34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57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藏学</w:t>
            </w:r>
          </w:p>
        </w:tc>
      </w:tr>
      <w:tr w:rsidR="00A32E26" w:rsidRPr="00D30F4F" w14:paraId="56AB787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D9D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4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E9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C6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70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中国少数民族经济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CA3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86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2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A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79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71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民族理论与民族政策</w:t>
            </w:r>
          </w:p>
        </w:tc>
      </w:tr>
      <w:tr w:rsidR="00A32E26" w:rsidRPr="00D30F4F" w14:paraId="1075625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A93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91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6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72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83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中国少数民族史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F55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46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E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9D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E5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D6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0006A8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B0F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3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F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61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3F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中国少数民族艺术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CF5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03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9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EB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83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85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B107DA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396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2E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F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马克思主义理论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33C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B0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马克思主义基本原理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685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42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E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马克思主义理论类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A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B030501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4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科学社会主义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2E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科学社会主义与国际共产主义运动</w:t>
            </w:r>
          </w:p>
        </w:tc>
      </w:tr>
      <w:tr w:rsidR="00A32E26" w:rsidRPr="00D30F4F" w14:paraId="5B6AD7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078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A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9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B5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E2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马克思主义发展史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3C4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0E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8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5C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3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20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国际共产主义运动</w:t>
            </w:r>
          </w:p>
        </w:tc>
      </w:tr>
      <w:tr w:rsidR="00A32E26" w:rsidRPr="00D30F4F" w14:paraId="0527A56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F40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C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3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3F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ED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马克思主义中国化研究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293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7B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1D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B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B030502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9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中国共产党历史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CB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中国革命史与中国共产党党史</w:t>
            </w:r>
          </w:p>
        </w:tc>
      </w:tr>
      <w:tr w:rsidR="00A32E26" w:rsidRPr="00D30F4F" w14:paraId="244ECD3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104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4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4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ED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E7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国外马克思主义研究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67E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1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3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2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0D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C64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中国革命史</w:t>
            </w:r>
          </w:p>
        </w:tc>
      </w:tr>
      <w:tr w:rsidR="00A32E26" w:rsidRPr="00D30F4F" w14:paraId="1CBDAE9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369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E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4F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E4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A030505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16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7D3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E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1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02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8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29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马克思主义基础</w:t>
            </w:r>
          </w:p>
        </w:tc>
      </w:tr>
      <w:tr w:rsidR="00A32E26" w:rsidRPr="00D30F4F" w14:paraId="1E4D540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FD7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CA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07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499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32C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BF1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A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E0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8C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08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90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中国社会主义建设</w:t>
            </w:r>
          </w:p>
        </w:tc>
      </w:tr>
      <w:tr w:rsidR="00A32E26" w:rsidRPr="00D30F4F" w14:paraId="462651F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CB2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61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20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1D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8D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E24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3A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D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AE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3D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73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B8E4A71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40A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法学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509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A0306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59F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公安学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67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4D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公安学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0CC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法学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0FC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B0306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8EE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公安学类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80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32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治安学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48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治安管理</w:t>
            </w:r>
          </w:p>
        </w:tc>
      </w:tr>
      <w:tr w:rsidR="00A32E26" w:rsidRPr="00D30F4F" w14:paraId="5E10EE7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C5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D07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211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F0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A030602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64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警务硕士（专业硕士）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205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36E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FE3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F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5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侦查学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EF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侦察</w:t>
            </w:r>
          </w:p>
        </w:tc>
      </w:tr>
      <w:tr w:rsidR="00A32E26" w:rsidRPr="00D30F4F" w14:paraId="47AB1AC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8F7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AA3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385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84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8E6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FA9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475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C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B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EE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安全防范</w:t>
            </w:r>
          </w:p>
        </w:tc>
      </w:tr>
      <w:tr w:rsidR="00A32E26" w:rsidRPr="00D30F4F" w14:paraId="0211AF0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F93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0A5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8D2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0F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84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251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3CA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EEB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D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6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边防管理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59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出入境管理</w:t>
            </w:r>
          </w:p>
        </w:tc>
      </w:tr>
      <w:tr w:rsidR="00A32E26" w:rsidRPr="00D30F4F" w14:paraId="203A4A2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46A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98F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3E0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5B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B5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9D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262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098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1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51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15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边防公安</w:t>
            </w:r>
          </w:p>
        </w:tc>
      </w:tr>
      <w:tr w:rsidR="00A32E26" w:rsidRPr="00D30F4F" w14:paraId="374176D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CA4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06C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DA0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01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FD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8B7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B35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AC3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4B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3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FB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武警指挥</w:t>
            </w:r>
          </w:p>
        </w:tc>
      </w:tr>
      <w:tr w:rsidR="00A32E26" w:rsidRPr="00D30F4F" w14:paraId="55CCFC9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819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859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F44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38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7DB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963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15D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65D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0C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69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禁毒学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C1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6237D9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290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138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1D9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CC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7A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E69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DDB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20B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16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71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警犬技术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CB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4CF368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4E7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2A7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EED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14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19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453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9BD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895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35E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58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经济犯罪侦查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EF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0261FF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B1B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95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D05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5D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96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7A8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D65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A95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C5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66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边防指挥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20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C62FBD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552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9BC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744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0A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0C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284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1EF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63D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EF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19E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消防指挥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F0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10851B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3C1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130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EAE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38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E0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E8B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5D9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3DB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1D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53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警卫学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C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CAE618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475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9B4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121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3A8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6B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EC9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47A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D4F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26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2C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公安情报学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D8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AE7090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0F3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C06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3B5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03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98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5D5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AD7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A94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4D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15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犯罪学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99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67B6DA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21C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979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497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47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42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83A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549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183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E5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33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公安管理学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70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7A08DB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98A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FBE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F04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74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845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9EF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559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6CD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7A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18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涉外警务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14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0AA50B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A52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331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3EB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74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EC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A3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762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4B8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0A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15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国内安全保卫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0D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E29DB4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673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761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360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60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98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1A4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B8E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B80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B3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B030615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FF4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警务指挥与战术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5D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FE70C26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F1A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A04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7C2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A0401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C0D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教育学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16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50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教育学原理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952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B04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F51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B0401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AAA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教育学类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37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B6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54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高等教育管理（部分）</w:t>
            </w:r>
          </w:p>
        </w:tc>
      </w:tr>
      <w:tr w:rsidR="00A32E26" w:rsidRPr="00D30F4F" w14:paraId="4501BC1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A08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ADE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6EC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C5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65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课程与教学论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FF3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8C0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86E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7F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A6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科学教育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C3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74819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9B7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211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DC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39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55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7D2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745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971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E3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33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人文教育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61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D8249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73C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F6C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5DB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BD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05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比较教育学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1AF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E83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5E1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61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F6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教育技术学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EF6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6959C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AB5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66C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A7F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D6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72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学前教育学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4CB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18C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5B6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AF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94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67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B56322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5D9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2CB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850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C5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E7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高等教育学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BDF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B02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44C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B7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7D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BCC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幼儿教育</w:t>
            </w:r>
          </w:p>
        </w:tc>
      </w:tr>
      <w:tr w:rsidR="00A32E26" w:rsidRPr="00D30F4F" w14:paraId="71CE0C4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DD6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F9C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96D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DE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6D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成人教育学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776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DB6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AD3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21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85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FD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A3C24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A13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FC9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20E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F2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A1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职业技术教育学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888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A23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198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C7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E6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特殊教育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3B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言语听觉科学</w:t>
            </w:r>
          </w:p>
        </w:tc>
      </w:tr>
      <w:tr w:rsidR="00A32E26" w:rsidRPr="00D30F4F" w14:paraId="1667F66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127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FE1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D11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33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4D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特殊教育学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97D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399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272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D84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B040109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D99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华文教育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DF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林木生产教育</w:t>
            </w:r>
          </w:p>
        </w:tc>
      </w:tr>
      <w:tr w:rsidR="00A32E26" w:rsidRPr="00D30F4F" w14:paraId="2D7CA2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4BC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07C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C97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28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4A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教育技术学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7ED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FA8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50C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B30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93C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32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特用动物教育</w:t>
            </w:r>
          </w:p>
        </w:tc>
      </w:tr>
      <w:tr w:rsidR="00A32E26" w:rsidRPr="00D30F4F" w14:paraId="10E08EF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1FC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942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1A1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D0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59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教育管理硕士（专业硕士）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B08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C78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9DD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7BD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965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60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农业机械教育</w:t>
            </w:r>
          </w:p>
        </w:tc>
      </w:tr>
      <w:tr w:rsidR="00A32E26" w:rsidRPr="00D30F4F" w14:paraId="5F05115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A99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E7D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9D7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29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F8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学科教学硕士（专业硕士）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D2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C37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56B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3C0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B65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25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农业建筑与环境控制教育</w:t>
            </w:r>
          </w:p>
        </w:tc>
      </w:tr>
      <w:tr w:rsidR="00A32E26" w:rsidRPr="00D30F4F" w14:paraId="48D3905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6FF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653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FA0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B1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84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现代教育技术硕士（专业硕士）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467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521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F19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8E7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CAB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08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制浆造纸工艺教育</w:t>
            </w:r>
          </w:p>
        </w:tc>
      </w:tr>
      <w:tr w:rsidR="00A32E26" w:rsidRPr="00D30F4F" w14:paraId="0FC72AB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664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F3F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DD8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36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24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小学教育硕士（专业硕士）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B1B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49A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07C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F7E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2E3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DD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印刷工艺教育</w:t>
            </w:r>
          </w:p>
        </w:tc>
      </w:tr>
      <w:tr w:rsidR="00A32E26" w:rsidRPr="00D30F4F" w14:paraId="17E1B8A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D9F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EB4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F70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70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C4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科学与技术教育硕士（专业硕士）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EC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519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DD3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2B5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365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68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橡塑制品成型工艺教育</w:t>
            </w:r>
          </w:p>
        </w:tc>
      </w:tr>
      <w:tr w:rsidR="00A32E26" w:rsidRPr="00D30F4F" w14:paraId="10FD6BD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616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162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655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35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BD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学前教育硕士（专业硕士）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1C2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92F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082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7D6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B9D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66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纺织工艺教育</w:t>
            </w:r>
          </w:p>
        </w:tc>
      </w:tr>
      <w:tr w:rsidR="00A32E26" w:rsidRPr="00D30F4F" w14:paraId="361F8A6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E0E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40C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0BB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FA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A7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特殊教育硕士（专业硕士）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BE2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2BC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107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684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98B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02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染整工艺教育</w:t>
            </w:r>
          </w:p>
        </w:tc>
      </w:tr>
      <w:tr w:rsidR="00A32E26" w:rsidRPr="00D30F4F" w14:paraId="621D1F9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E63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08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F09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13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A040118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56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职业技术教育硕士（专业硕士）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060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438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71F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1C5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A2A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00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化工工艺教育</w:t>
            </w:r>
          </w:p>
        </w:tc>
      </w:tr>
      <w:tr w:rsidR="00A32E26" w:rsidRPr="00D30F4F" w14:paraId="117AE0F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171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8EA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BD2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11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5D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D3C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511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907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973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488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FE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化工分析与检测技术教育</w:t>
            </w:r>
          </w:p>
        </w:tc>
      </w:tr>
      <w:tr w:rsidR="00A32E26" w:rsidRPr="00D30F4F" w14:paraId="2B1107D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627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747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288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79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DB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AB0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28E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72F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384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C84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AC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建筑材料工程教育</w:t>
            </w:r>
          </w:p>
        </w:tc>
      </w:tr>
      <w:tr w:rsidR="00A32E26" w:rsidRPr="00D30F4F" w14:paraId="729448C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7AE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169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109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80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0D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1D9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880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96D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21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B040110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5F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教育康复学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C7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509E32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948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85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A0402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E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心理学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3A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53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基础心理学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06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8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B0402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B4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心理学类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2A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98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心理学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E1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29C7EF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B9C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5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4D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949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96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发展与教育心理学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787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78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5E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F1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9E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应用心理学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7A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B4494A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F07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6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5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4C8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3D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应用心理学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4C6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0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AD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69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CB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3F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5A8FE4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8C9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86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D2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5F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2C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应用心理硕士（专业硕士）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D9A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B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DA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75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F7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7E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8669B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0ED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E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E3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62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31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心理健康教育硕士（专业硕士）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714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A4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0E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2C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712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A8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442CB93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675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A04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456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A0403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0C8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体育学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B3F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43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体育人文社会学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A5F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B04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99D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B0403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EFE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体育学类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5B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82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85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警察体育</w:t>
            </w:r>
          </w:p>
        </w:tc>
      </w:tr>
      <w:tr w:rsidR="00A32E26" w:rsidRPr="00D30F4F" w14:paraId="300F0A1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8A6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E31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B3A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DD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60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运动人体科学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EBE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F1A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E95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C7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D4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90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CE39C2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34A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B46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1AB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9C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82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体育教育训练学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6EB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6E9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FA9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C2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90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社会体育指导与管理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71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社会体育</w:t>
            </w:r>
          </w:p>
        </w:tc>
      </w:tr>
      <w:tr w:rsidR="00A32E26" w:rsidRPr="00D30F4F" w14:paraId="35F179E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9AF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CF0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8C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08A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B6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民族传统体育学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312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17B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95C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24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B040304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A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武术与民族传统体育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4C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民族传统体育</w:t>
            </w:r>
          </w:p>
        </w:tc>
      </w:tr>
      <w:tr w:rsidR="00A32E26" w:rsidRPr="00D30F4F" w14:paraId="7016B4C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E54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D09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9A1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4A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7F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体育教学硕士（专业硕士）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06A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EA6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3D4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A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F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AF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武术</w:t>
            </w:r>
          </w:p>
        </w:tc>
      </w:tr>
      <w:tr w:rsidR="00A32E26" w:rsidRPr="00D30F4F" w14:paraId="33969E0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134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E54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E87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4E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9A9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运动训练硕士（专业硕士）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80A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E3C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602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BD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B4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运动人体科学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6C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体育生物科学</w:t>
            </w:r>
          </w:p>
        </w:tc>
      </w:tr>
      <w:tr w:rsidR="00A32E26" w:rsidRPr="00D30F4F" w14:paraId="7404B17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82B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66F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8F6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CC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F4E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竞赛组织硕士（专业硕士）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B2B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E8B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768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6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B040306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9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运动康复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5A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运动康复与健康</w:t>
            </w:r>
          </w:p>
        </w:tc>
      </w:tr>
      <w:tr w:rsidR="00A32E26" w:rsidRPr="00D30F4F" w14:paraId="1B6FEEC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880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B86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5C3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0C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A040308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BC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社会体育指导硕士（专业硕士）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684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CE3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E9A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C5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4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6B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体育保健康复</w:t>
            </w:r>
          </w:p>
        </w:tc>
      </w:tr>
      <w:tr w:rsidR="00A32E26" w:rsidRPr="00D30F4F" w14:paraId="05BFE9D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756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EA2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6AC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D0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D29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226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CAA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468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C3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B040307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A5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休闲体育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BE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142F512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A78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75E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189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中国语言文学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D6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C4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文艺学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01E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685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37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中国语言文学类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F6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66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76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中国文学</w:t>
            </w:r>
          </w:p>
        </w:tc>
      </w:tr>
      <w:tr w:rsidR="00A32E26" w:rsidRPr="00D30F4F" w14:paraId="5AA705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084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F22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B2F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2E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FF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语言学及应用语言学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822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C17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D40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68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D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00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汉语言文学教育</w:t>
            </w:r>
          </w:p>
        </w:tc>
      </w:tr>
      <w:tr w:rsidR="00A32E26" w:rsidRPr="00D30F4F" w14:paraId="49810B2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E75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C53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2EE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49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6B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汉语言文字学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1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DBA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9F8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EE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4E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汉语言教育</w:t>
            </w:r>
          </w:p>
        </w:tc>
      </w:tr>
      <w:tr w:rsidR="00A32E26" w:rsidRPr="00D30F4F" w14:paraId="4E71B9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5BB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818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165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FE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73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中国古典文献学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234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23B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6F9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D4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CD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汉语言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BA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语言学</w:t>
            </w:r>
          </w:p>
        </w:tc>
      </w:tr>
      <w:tr w:rsidR="00A32E26" w:rsidRPr="00D30F4F" w14:paraId="514D76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95C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F7D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B77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6D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E4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中国古代文学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AA8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58A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C5D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F2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B050103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5C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汉语国际教育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73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对外汉语</w:t>
            </w:r>
          </w:p>
        </w:tc>
      </w:tr>
      <w:tr w:rsidR="00A32E26" w:rsidRPr="00D30F4F" w14:paraId="05C7471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B6A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CF4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6E9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6B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3B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中国现当代文学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BE5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67B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B03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7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1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7B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中国语言文化</w:t>
            </w:r>
          </w:p>
        </w:tc>
      </w:tr>
      <w:tr w:rsidR="00A32E26" w:rsidRPr="00D30F4F" w14:paraId="08EAEF2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DD4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467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42E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BE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D7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中国少数民族语言文学（分语族）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AFF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587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F45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3E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DD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BA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中国学</w:t>
            </w:r>
          </w:p>
        </w:tc>
      </w:tr>
      <w:tr w:rsidR="00A32E26" w:rsidRPr="00D30F4F" w14:paraId="68526C8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5BA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F32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DDC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A6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AC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比较文学与世界文学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9F1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150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A8E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A9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B050104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6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中国少数民族语言文学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79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藏语言文学</w:t>
            </w:r>
          </w:p>
        </w:tc>
      </w:tr>
      <w:tr w:rsidR="00A32E26" w:rsidRPr="00D30F4F" w14:paraId="7A5BA83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9EF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208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AC4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3C8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C2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汉语国际教育硕士（专业硕士）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8C8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205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4C0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7B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DC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1A8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蒙古语言文学</w:t>
            </w:r>
          </w:p>
        </w:tc>
      </w:tr>
      <w:tr w:rsidR="00A32E26" w:rsidRPr="00D30F4F" w14:paraId="7E1846F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26B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871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7D4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F6F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E68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048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434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7BE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D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24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11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维吾尔语言文学</w:t>
            </w:r>
          </w:p>
        </w:tc>
      </w:tr>
      <w:tr w:rsidR="00A32E26" w:rsidRPr="00D30F4F" w14:paraId="2BABB81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85B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A7C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2C1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B5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C4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A96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205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AFC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89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B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F3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朝鲜语言文学</w:t>
            </w:r>
          </w:p>
        </w:tc>
      </w:tr>
      <w:tr w:rsidR="00A32E26" w:rsidRPr="00D30F4F" w14:paraId="43279F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0F7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88B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64F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61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F2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4A4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0DC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66E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9E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C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BD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哈萨克语言文学</w:t>
            </w:r>
          </w:p>
        </w:tc>
      </w:tr>
      <w:tr w:rsidR="00A32E26" w:rsidRPr="00D30F4F" w14:paraId="5FE5973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DE2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D0C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99D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85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14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FE6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9DD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498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0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6D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38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少数民族语言文学教育</w:t>
            </w:r>
          </w:p>
        </w:tc>
      </w:tr>
      <w:tr w:rsidR="00A32E26" w:rsidRPr="00D30F4F" w14:paraId="213D0D3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7A3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9E3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F86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36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95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5F0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F8A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54E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D4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FF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50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壮语言文学</w:t>
            </w:r>
          </w:p>
        </w:tc>
      </w:tr>
      <w:tr w:rsidR="00A32E26" w:rsidRPr="00D30F4F" w14:paraId="679F2F2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194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7E9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510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7F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D4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A52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5F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4BD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7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AD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FB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彝语言文学</w:t>
            </w:r>
          </w:p>
        </w:tc>
      </w:tr>
      <w:tr w:rsidR="00A32E26" w:rsidRPr="00D30F4F" w14:paraId="373151B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212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E4E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948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FC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8E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EA9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755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592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2B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A9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D9B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少数民族语言文学</w:t>
            </w:r>
          </w:p>
        </w:tc>
      </w:tr>
      <w:tr w:rsidR="00A32E26" w:rsidRPr="00D30F4F" w14:paraId="4ED1970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851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72B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C43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33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8D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AE9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8F8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B99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41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F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28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西双版纳傣语</w:t>
            </w:r>
          </w:p>
        </w:tc>
      </w:tr>
      <w:tr w:rsidR="00A32E26" w:rsidRPr="00D30F4F" w14:paraId="7504B91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B02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A67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CCB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4D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05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C07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CE1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592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EE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1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EB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德宏傣语</w:t>
            </w:r>
          </w:p>
        </w:tc>
      </w:tr>
      <w:tr w:rsidR="00A32E26" w:rsidRPr="00D30F4F" w14:paraId="6FF1849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DEC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4D2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F4C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04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D3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ED8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1E4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7DF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0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1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A5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彝语</w:t>
            </w:r>
          </w:p>
        </w:tc>
      </w:tr>
      <w:tr w:rsidR="00A32E26" w:rsidRPr="00D30F4F" w14:paraId="61FF149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842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5C0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8E1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566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A91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75D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FB7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674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5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0F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C0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景颇语</w:t>
            </w:r>
          </w:p>
        </w:tc>
      </w:tr>
      <w:tr w:rsidR="00A32E26" w:rsidRPr="00D30F4F" w14:paraId="1B5D11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508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FDE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A50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C7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C3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538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D79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39E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BF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3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550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傈僳语</w:t>
            </w:r>
          </w:p>
        </w:tc>
      </w:tr>
      <w:tr w:rsidR="00A32E26" w:rsidRPr="00D30F4F" w14:paraId="44205A3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557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3FF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5A8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0D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1B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BBE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B38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C3B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2B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4F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拉祜语</w:t>
            </w:r>
          </w:p>
        </w:tc>
      </w:tr>
      <w:tr w:rsidR="00A32E26" w:rsidRPr="00D30F4F" w14:paraId="28F420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304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890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13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1F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70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CEA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6A6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E67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B8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27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76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佤语</w:t>
            </w:r>
          </w:p>
        </w:tc>
      </w:tr>
      <w:tr w:rsidR="00A32E26" w:rsidRPr="00D30F4F" w14:paraId="529A2DD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389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58F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2A8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CF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C3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102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18B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1E2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C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5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A3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维吾尔语言教育</w:t>
            </w:r>
          </w:p>
        </w:tc>
      </w:tr>
      <w:tr w:rsidR="00A32E26" w:rsidRPr="00D30F4F" w14:paraId="01D7863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CC3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138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B4B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9C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B2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5EC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74F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330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3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56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EC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哈萨克语言教育</w:t>
            </w:r>
          </w:p>
        </w:tc>
      </w:tr>
      <w:tr w:rsidR="00A32E26" w:rsidRPr="00D30F4F" w14:paraId="377CFD9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517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44D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357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FF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55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BF0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DA9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E79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A9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3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C3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壮侗语族语言文化</w:t>
            </w:r>
          </w:p>
        </w:tc>
      </w:tr>
      <w:tr w:rsidR="00A32E26" w:rsidRPr="00D30F4F" w14:paraId="140229A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993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7E2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1CB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60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6B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3C2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247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8F1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F1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7B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古典文献学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3A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古典文献</w:t>
            </w:r>
          </w:p>
        </w:tc>
      </w:tr>
      <w:tr w:rsidR="00A32E26" w:rsidRPr="00D30F4F" w14:paraId="07B79C8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4D7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73E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F87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18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01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C75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167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927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F4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79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应用语言学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9F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9D06EC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DC4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EF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C28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AF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F7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123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4EA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449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47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D2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秘书学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E1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文秘教育</w:t>
            </w:r>
          </w:p>
        </w:tc>
      </w:tr>
      <w:tr w:rsidR="00A32E26" w:rsidRPr="00D30F4F" w14:paraId="5108E40C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6D1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AF1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A06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外国语言文学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37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49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英语语言文学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A8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0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6A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外国语言文学类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96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D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英语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47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生物医学英语</w:t>
            </w:r>
          </w:p>
        </w:tc>
      </w:tr>
      <w:tr w:rsidR="00A32E26" w:rsidRPr="00D30F4F" w14:paraId="46C45DF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185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EB4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105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15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77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俄语语言文学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44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E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9C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7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F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AB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英语教育</w:t>
            </w:r>
          </w:p>
        </w:tc>
      </w:tr>
      <w:tr w:rsidR="00A32E26" w:rsidRPr="00D30F4F" w14:paraId="45B5F8D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4F3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B6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50D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A6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25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法语语言文学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DA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F5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0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61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A8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俄语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F0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俄语教育</w:t>
            </w:r>
          </w:p>
        </w:tc>
      </w:tr>
      <w:tr w:rsidR="00A32E26" w:rsidRPr="00D30F4F" w14:paraId="2AA949D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8EF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FC5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0BB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C4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7B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德语语言文学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8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F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7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FA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07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德语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A2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9A7269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1A5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C74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957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90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CB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日语语言文学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4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43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A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855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C3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F9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96D2C6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156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AF4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1B7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20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78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印度语言文学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E6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4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3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0E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0D3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西班牙语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44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E60D5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D3D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054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AFB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4F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8B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西班牙语语言文学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1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B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46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410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12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阿拉伯语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CC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F795EA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B9E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695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348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B3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99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阿拉伯语语言文学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6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62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B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C6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CC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日语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7D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日语教育</w:t>
            </w:r>
          </w:p>
        </w:tc>
      </w:tr>
      <w:tr w:rsidR="00A32E26" w:rsidRPr="00D30F4F" w14:paraId="4CD5F2F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198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8BE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939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D7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6E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欧洲语言文学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16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D8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6E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A46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10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波斯语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9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F3A4CB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6E1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F0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738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8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45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亚非语言文学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B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5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02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61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614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朝鲜语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85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韩国语</w:t>
            </w:r>
          </w:p>
        </w:tc>
      </w:tr>
      <w:tr w:rsidR="00A32E26" w:rsidRPr="00D30F4F" w14:paraId="18DDBB0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EC2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711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573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A6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66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外国语言学及应用语言学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F9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51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6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8A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53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菲律宾语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F3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FCC9A9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DEA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5F1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A87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16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8D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英语笔译硕士（专业硕士）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A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87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C3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8C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E7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梵语巴利语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06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古印度语</w:t>
            </w:r>
          </w:p>
        </w:tc>
      </w:tr>
      <w:tr w:rsidR="00A32E26" w:rsidRPr="00D30F4F" w14:paraId="40F7EAA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2FD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9BA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42C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88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31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英语口译硕士（专业硕士）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1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D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6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58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28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印度尼西亚语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CE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CCDE3A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0EF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FC9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804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DE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EC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俄语笔译硕士（专业硕士）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D8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1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1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F8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92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印地语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05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07EA2A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3CF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958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988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A6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28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俄语口译硕士（专业硕士）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C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C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4B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1C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02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柬埔寨语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F5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A5E926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383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604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3DA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CE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28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日语笔译硕士（专业硕士）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8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C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E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E6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AA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老挝语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47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2C0BBC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250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41C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777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6E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FC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日语口译硕士（专业硕士）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8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3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5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D4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D8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缅甸语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D7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44C1AB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102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826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0DB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DA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C5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法语笔译硕士（专业硕士）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3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D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32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B7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FA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马来语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65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424E1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92F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5DF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656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73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46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法语口译硕士（专业硕士）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1B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8E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86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70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8B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蒙古语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DF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8624D6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A1B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58D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8A7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AA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C5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德语笔译硕士（专业硕士）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EE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4B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4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8E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1C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僧伽罗语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38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96B2F2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0A5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9C3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36F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C4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DD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德语口译硕士（专业硕士）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D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6E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E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FF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EF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泰语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3B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14C0ED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CCA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7E6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CA9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92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D7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朝鲜语笔译硕士（专业硕士）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B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70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D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30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9F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乌尔都语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55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AD66A6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27D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A6D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44B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9A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A050223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AB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朝鲜语口译硕士（专业硕士）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3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E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4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99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7A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希伯来语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0C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ECCDE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BE2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E46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D1D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AE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8C5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D5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1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2C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30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E7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越南语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69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F82839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EEC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CDA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5E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7F9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AE2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F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7E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CD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DB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C5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豪萨语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79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580BDC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E22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7E7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886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41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8D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99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13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6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96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F9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斯瓦希里语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41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F20CD1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E0D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14D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35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87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5E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25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F4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FC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69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5E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阿尔巴尼亚语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14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7E1CED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98F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784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674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C8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85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8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A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0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DB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50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保加利亚语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A9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01DE13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82A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CE7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BE5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C3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CA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7D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8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4B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44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79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波兰语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3E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B456BD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634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EC8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679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FA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2D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7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6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31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15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B050229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A8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捷克语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6B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AA870C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79D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37A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17A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64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E9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4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4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2E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191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40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斯洛伐克语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76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捷克语</w:t>
            </w: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—</w:t>
            </w: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斯洛伐克语</w:t>
            </w:r>
          </w:p>
        </w:tc>
      </w:tr>
      <w:tr w:rsidR="00A32E26" w:rsidRPr="00D30F4F" w14:paraId="4C1BA51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C79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B2A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3A1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BB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DC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5B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6F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6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87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85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罗马尼亚语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B9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4B7A98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873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914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CD5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BC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6A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2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7F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C3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0A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8B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葡萄牙语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07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C9E214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F1E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3A2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AE0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45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37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2C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93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1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E0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0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瑞典语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FC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4228DB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F0B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0EA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8C6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A3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74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16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3C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6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3AC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3B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塞尔维亚语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89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塞尔维亚</w:t>
            </w: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—</w:t>
            </w: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克罗地亚语</w:t>
            </w:r>
          </w:p>
        </w:tc>
      </w:tr>
      <w:tr w:rsidR="00A32E26" w:rsidRPr="00D30F4F" w14:paraId="37AB76A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34A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099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DDB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39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DA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7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FA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3A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58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A1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土耳其语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42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E26A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364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2CE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BD8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5F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B6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7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8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7D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38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D6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希腊语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EC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3A62ED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079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D50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659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外国语言文学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01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75A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B59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6AC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9E4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外国语言文学类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65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8C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匈牙利语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E9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116F8F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1C3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83E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946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95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3A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A0E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E92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F6A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7D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48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意大利语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AF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7F6D06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A25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D21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365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B8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C8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FA1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CD5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C79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C3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B050239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12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泰米尔语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B4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DC77E7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5B0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C50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B5E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46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0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24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C39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6AB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E0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E71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普什图语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DA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56873F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C94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855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3FB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7D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3F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98A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CE6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66D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92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53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世界语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E2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2F8FF9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640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658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9CF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59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2A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7F9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B3C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A75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D8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54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孟加拉语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FC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48891B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22C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A8E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AF0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F7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37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121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0EC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A22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15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95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尼泊尔语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F2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235D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BFA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2FB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BE3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BE5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BF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09D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54A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71B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01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F7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克罗地亚语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B8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塞尔维亚语</w:t>
            </w: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—</w:t>
            </w: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克罗地亚语</w:t>
            </w:r>
          </w:p>
        </w:tc>
      </w:tr>
      <w:tr w:rsidR="00A32E26" w:rsidRPr="00D30F4F" w14:paraId="49009E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4FB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470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645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D6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81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A16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125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7C5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A9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77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荷兰语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D7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EDEAA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106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499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3F5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5A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A9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193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289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A77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BD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79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芬兰语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7C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5D819C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0A9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5DA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802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75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CA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64B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2A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A14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47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45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乌克兰语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E1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655D3C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1FD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69F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433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33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90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718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FBA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80D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23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D1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挪威语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59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C62139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B35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74A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A46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EF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FDB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4A7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C18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D17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D6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6E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丹麦语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CA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9C9CCB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5B6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4E2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694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E5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8D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B3C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DD2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006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FC2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E9C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冰岛语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9C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EA0D88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F05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3D6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2B9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7A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02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D13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A82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E3F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1D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67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爱尔兰语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F0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E34FD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F48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F01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1C8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3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00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4FF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FBD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ED9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B7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C3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拉脱维亚语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AE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102DB4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A4E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BF6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50F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33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B5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A48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EAF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AB9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D6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AA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立陶宛语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D1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1FC6A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B1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D97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F8C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2A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AC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62A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CB8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A51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9C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B0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斯洛文尼亚语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3A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ACFE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50D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776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6F2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9E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91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AAA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ED4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DFD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05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4C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爱沙尼亚语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73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B15F24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202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0F8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D75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4FB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2B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EB9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338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082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3E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00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马耳他语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8A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409F5A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C6F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B76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069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D0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6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AE3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B1A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2AB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A9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16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哈萨克语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87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E399E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14F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FC6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FF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47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36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F8E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600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79B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5BD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63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乌兹别克语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CF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49E299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510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95E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E59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1B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8F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ACA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929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A59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F0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1D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祖鲁语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06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A5883A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DAB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178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76C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EC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F02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AA7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93E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EEF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66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B050260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F1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拉丁语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58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CF1F2B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E89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AA2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A4E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5E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07F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E77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8BA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50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89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B050261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0B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翻译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8A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29F4E8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915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BB9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74D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5F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ED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AC1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36C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16D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0C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B050262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5B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商务英语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5C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703C74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484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0C6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B21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C6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D9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4D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B44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BFC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402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B050263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C7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索马里语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08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AD8C8F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0D3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BAD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B3E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93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21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D57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E55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942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A8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B050264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9A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阿姆哈拉语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A4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F0A677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327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A4B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7BB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2E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3A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57D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E22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D1D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83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B050265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8D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吉尔吉斯语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AD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665AF7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F5D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3C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D2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新闻传播学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2B8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1B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38A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F1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68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新闻传播学类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4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7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新闻学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B7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国际新闻</w:t>
            </w:r>
          </w:p>
        </w:tc>
      </w:tr>
      <w:tr w:rsidR="00A32E26" w:rsidRPr="00D30F4F" w14:paraId="7D534C8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862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F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D7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09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EF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传播学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9B9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F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31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9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58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体育新闻</w:t>
            </w:r>
          </w:p>
        </w:tc>
      </w:tr>
      <w:tr w:rsidR="00A32E26" w:rsidRPr="00D30F4F" w14:paraId="2DFD168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C34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FD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4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CC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9F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新闻与传播硕士（专业硕士）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B34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97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48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D5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DE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2F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广播电视新闻学</w:t>
            </w:r>
          </w:p>
        </w:tc>
      </w:tr>
      <w:tr w:rsidR="00A32E26" w:rsidRPr="00D30F4F" w14:paraId="2030539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621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E0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79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6F1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DC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出版硕士（专业硕士）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41C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E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83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79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B1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广告学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02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32CCAF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2AB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A3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32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9A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38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92B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76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28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2D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63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传播学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EF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50BE07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0D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B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6C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23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04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803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7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47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C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B050305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18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编辑出版学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12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编辑学</w:t>
            </w:r>
          </w:p>
        </w:tc>
      </w:tr>
      <w:tr w:rsidR="00A32E26" w:rsidRPr="00D30F4F" w14:paraId="3CB1FD8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E40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5B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8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68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4A2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AE2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8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B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E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4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4C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图书出版发行学</w:t>
            </w:r>
          </w:p>
        </w:tc>
      </w:tr>
      <w:tr w:rsidR="00A32E26" w:rsidRPr="00D30F4F" w14:paraId="60AC7F8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837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D5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7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4D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23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E57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94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A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0D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B050306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91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网络与新媒体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C2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新媒体与信息网络</w:t>
            </w:r>
          </w:p>
        </w:tc>
      </w:tr>
      <w:tr w:rsidR="00A32E26" w:rsidRPr="00D30F4F" w14:paraId="6C1673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627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C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E9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6B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F8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AFD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B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74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22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A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33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媒体创意</w:t>
            </w:r>
          </w:p>
        </w:tc>
      </w:tr>
      <w:tr w:rsidR="00A32E26" w:rsidRPr="00D30F4F" w14:paraId="260DA2E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CFE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AC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7D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1BD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6F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D97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D0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B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3A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B050307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A2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数字出版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46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CA1DFB6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010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868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F04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艺术学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57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E1A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0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14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40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艺术学理论类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CE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71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艺术史论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00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艺术学</w:t>
            </w:r>
          </w:p>
        </w:tc>
      </w:tr>
      <w:tr w:rsidR="00A32E26" w:rsidRPr="00D30F4F" w14:paraId="011D1BE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033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6C6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618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68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373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音乐学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88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FEF1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31A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音乐与舞蹈学类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53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B050501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39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音乐表演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AD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指挥</w:t>
            </w:r>
          </w:p>
        </w:tc>
      </w:tr>
      <w:tr w:rsidR="00A32E26" w:rsidRPr="00D30F4F" w14:paraId="2192F43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326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A62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09A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9E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00A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美术学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1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0F37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C50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E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5D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演唱</w:t>
            </w:r>
          </w:p>
        </w:tc>
      </w:tr>
      <w:tr w:rsidR="00A32E26" w:rsidRPr="00D30F4F" w14:paraId="44ADFF7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0BD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FBC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922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B0F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A79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设计艺术学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96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5D92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4B1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30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C4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FD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键盘乐器演奏</w:t>
            </w:r>
          </w:p>
        </w:tc>
      </w:tr>
      <w:tr w:rsidR="00A32E26" w:rsidRPr="00D30F4F" w14:paraId="2EEB7D2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E8D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F67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987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47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837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戏剧戏曲学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31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E726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E3C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91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DE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10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管弦（打击）乐器演奏</w:t>
            </w:r>
          </w:p>
        </w:tc>
      </w:tr>
      <w:tr w:rsidR="00A32E26" w:rsidRPr="00D30F4F" w14:paraId="264761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D11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61D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52E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C6A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F5D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电影学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E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6778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046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3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EF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9C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中国乐器演奏</w:t>
            </w:r>
          </w:p>
        </w:tc>
      </w:tr>
      <w:tr w:rsidR="00A32E26" w:rsidRPr="00D30F4F" w14:paraId="2BFF56C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278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588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EE2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EE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BF8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广播电视艺术学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26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BAC7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333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B0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B050502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9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音乐学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81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乐器修造艺术</w:t>
            </w:r>
          </w:p>
        </w:tc>
      </w:tr>
      <w:tr w:rsidR="00A32E26" w:rsidRPr="00D30F4F" w14:paraId="2B67485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109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FF5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809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93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A28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舞蹈学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F9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3446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AED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2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E7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5C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音乐教育</w:t>
            </w:r>
          </w:p>
        </w:tc>
      </w:tr>
      <w:tr w:rsidR="00A32E26" w:rsidRPr="00D30F4F" w14:paraId="736D3F7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DED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0B3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1AE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4F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E04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音乐硕士（专业硕士）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35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D639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A56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A0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71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作曲与作曲技术理论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CC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戏曲作曲</w:t>
            </w:r>
          </w:p>
        </w:tc>
      </w:tr>
      <w:tr w:rsidR="00A32E26" w:rsidRPr="00D30F4F" w14:paraId="3292363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7F0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8E4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06E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BB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0FC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戏剧硕士（专业硕士）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A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E5CC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3CA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CD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08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舞蹈表演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EF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32C5CE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72B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9C0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245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D5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A02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曲目硕士（专业硕士）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2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C55B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D59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9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B050505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03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舞蹈学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F9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舞蹈史与舞蹈理论</w:t>
            </w:r>
          </w:p>
        </w:tc>
      </w:tr>
      <w:tr w:rsidR="00A32E26" w:rsidRPr="00D30F4F" w14:paraId="3EF4696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52E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CD9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D3C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89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E97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电影硕士（专业硕士）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A2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A380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B35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57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5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89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舞蹈教育</w:t>
            </w:r>
          </w:p>
        </w:tc>
      </w:tr>
      <w:tr w:rsidR="00A32E26" w:rsidRPr="00D30F4F" w14:paraId="743E63E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C51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1C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37E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86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8DF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B5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3892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F8B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36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B050506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96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舞蹈编导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B7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483FC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BDF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676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FEA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B7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48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舞蹈硕士（专业硕士）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38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CF8C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0BE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戏剧与影视学类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80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E5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表演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18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261956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9AC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AB0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5FB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E4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66E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美术硕士（专业硕士）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FB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3E55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333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C1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59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戏剧学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E8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8629E0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D0D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CD6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01B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E5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A050416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C25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艺术设计硕士（专业硕士）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CF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854A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411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261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5D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电影学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42E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影视学</w:t>
            </w:r>
          </w:p>
        </w:tc>
      </w:tr>
      <w:tr w:rsidR="00A32E26" w:rsidRPr="00D30F4F" w14:paraId="103939D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4D4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D6C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67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C4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DAC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6D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1D26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A36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8A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0F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戏剧影视文学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47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戏剧文学</w:t>
            </w:r>
          </w:p>
        </w:tc>
      </w:tr>
      <w:tr w:rsidR="00A32E26" w:rsidRPr="00D30F4F" w14:paraId="4C1F7F9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D65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A32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830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D3A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D35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F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65AF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D11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A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01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B5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戏曲文学</w:t>
            </w:r>
          </w:p>
        </w:tc>
      </w:tr>
      <w:tr w:rsidR="00A32E26" w:rsidRPr="00D30F4F" w14:paraId="5D8E733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F60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1B6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5E3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EF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133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DB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8F4F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C84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1B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4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16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电影文学</w:t>
            </w:r>
          </w:p>
        </w:tc>
      </w:tr>
      <w:tr w:rsidR="00A32E26" w:rsidRPr="00D30F4F" w14:paraId="694FBBA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61A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502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B4B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B3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F97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7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2E2A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C39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1D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D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9E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广播电视文学</w:t>
            </w:r>
          </w:p>
        </w:tc>
      </w:tr>
      <w:tr w:rsidR="00A32E26" w:rsidRPr="00D30F4F" w14:paraId="3D0FEBE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F4E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E04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0BC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40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951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0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F3B1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AE8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C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B050605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EB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广播电视编导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0D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广播影视编导</w:t>
            </w:r>
          </w:p>
        </w:tc>
      </w:tr>
      <w:tr w:rsidR="00A32E26" w:rsidRPr="00D30F4F" w14:paraId="26F3FA6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920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65D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1C7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CF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632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0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3879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C08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B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4B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8A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文艺编导</w:t>
            </w:r>
          </w:p>
        </w:tc>
      </w:tr>
      <w:tr w:rsidR="00A32E26" w:rsidRPr="00D30F4F" w14:paraId="32DFE11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A9A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429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58C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2A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B45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9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4915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5C2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8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0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0E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电视编辑</w:t>
            </w:r>
          </w:p>
        </w:tc>
      </w:tr>
      <w:tr w:rsidR="00A32E26" w:rsidRPr="00D30F4F" w14:paraId="125EE9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A8E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DE8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9FA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ED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996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9D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7D91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146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F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2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08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影视节目制作</w:t>
            </w:r>
          </w:p>
        </w:tc>
      </w:tr>
      <w:tr w:rsidR="00A32E26" w:rsidRPr="00D30F4F" w14:paraId="40FF438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FD6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0E9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DF3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2C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7DF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83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69EF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5DA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D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B050606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87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戏剧影视导演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10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导演</w:t>
            </w:r>
          </w:p>
        </w:tc>
      </w:tr>
      <w:tr w:rsidR="00A32E26" w:rsidRPr="00D30F4F" w14:paraId="510D683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E00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388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DF4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A4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BE9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5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D0D3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B21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13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D0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94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演出音响设计</w:t>
            </w:r>
          </w:p>
        </w:tc>
      </w:tr>
      <w:tr w:rsidR="00A32E26" w:rsidRPr="00D30F4F" w14:paraId="399902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40D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33D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D4B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07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013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A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4D62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C16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BF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B050607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4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戏剧影视美术设计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37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舞台设计</w:t>
            </w:r>
          </w:p>
        </w:tc>
      </w:tr>
      <w:tr w:rsidR="00A32E26" w:rsidRPr="00D30F4F" w14:paraId="03B53F1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01B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091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F6E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D3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022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58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D646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8BD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D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EB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42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灯光设计</w:t>
            </w:r>
          </w:p>
        </w:tc>
      </w:tr>
      <w:tr w:rsidR="00A32E26" w:rsidRPr="00D30F4F" w14:paraId="13242FC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1A5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4D1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EC6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81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AAE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5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F392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10B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E6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1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1A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服装和化妆设计</w:t>
            </w:r>
          </w:p>
        </w:tc>
      </w:tr>
      <w:tr w:rsidR="00A32E26" w:rsidRPr="00D30F4F" w14:paraId="1961529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978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3C6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28F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09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96A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9F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EC44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D3F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84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4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24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电影电视美术设计</w:t>
            </w:r>
          </w:p>
        </w:tc>
      </w:tr>
      <w:tr w:rsidR="00A32E26" w:rsidRPr="00D30F4F" w14:paraId="1C6FE10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B53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17E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B31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30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B40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10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C3CB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59B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7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FA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录音艺术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4B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音乐音响导演</w:t>
            </w:r>
          </w:p>
        </w:tc>
      </w:tr>
      <w:tr w:rsidR="00A32E26" w:rsidRPr="00D30F4F" w14:paraId="26F174A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7AE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BFF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402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D5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FF6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D1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F0A3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280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6C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EC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播音与主持艺术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48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播音</w:t>
            </w:r>
          </w:p>
        </w:tc>
      </w:tr>
      <w:tr w:rsidR="00A32E26" w:rsidRPr="00D30F4F" w14:paraId="38AE6D0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5D2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43C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FCD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60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959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1A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3A8D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97F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91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83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AF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1DAEFC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9BE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BB8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4B7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32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50C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58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FD99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792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0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B050611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4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影视摄影与制作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39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数字电影技术</w:t>
            </w:r>
          </w:p>
        </w:tc>
      </w:tr>
      <w:tr w:rsidR="00A32E26" w:rsidRPr="00D30F4F" w14:paraId="3DED69D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C7D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2C9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B70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D7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487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F5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A397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F1B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B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5D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98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照明艺术</w:t>
            </w:r>
          </w:p>
        </w:tc>
      </w:tr>
      <w:tr w:rsidR="00A32E26" w:rsidRPr="00D30F4F" w14:paraId="171988D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323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57B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833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6E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E78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A2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AD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DB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美术学类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62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71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美术学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2A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美术教育</w:t>
            </w:r>
          </w:p>
        </w:tc>
      </w:tr>
      <w:tr w:rsidR="00A32E26" w:rsidRPr="00D30F4F" w14:paraId="4A0EFD8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27D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E7D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0A9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22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4E57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45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18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DC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D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B050702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76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绘画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ED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油画</w:t>
            </w:r>
          </w:p>
        </w:tc>
      </w:tr>
      <w:tr w:rsidR="00A32E26" w:rsidRPr="00D30F4F" w14:paraId="425FD51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046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335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1EB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E0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B84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3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22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74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4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D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68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版画</w:t>
            </w:r>
          </w:p>
        </w:tc>
      </w:tr>
      <w:tr w:rsidR="00A32E26" w:rsidRPr="00D30F4F" w14:paraId="43BBB1D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E15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D2E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140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52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4E3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A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08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2A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A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7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7B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壁画</w:t>
            </w:r>
          </w:p>
        </w:tc>
      </w:tr>
      <w:tr w:rsidR="00A32E26" w:rsidRPr="00D30F4F" w14:paraId="3F66DC1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259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804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6CE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38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F2C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1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B3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4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17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17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雕塑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B2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ECFD93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757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247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0E2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17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4E4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B0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CA2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2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0E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B050704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6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摄影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41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电影摄影</w:t>
            </w:r>
          </w:p>
        </w:tc>
      </w:tr>
      <w:tr w:rsidR="00A32E26" w:rsidRPr="00D30F4F" w14:paraId="5C92346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DB0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A34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FF2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3D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F93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3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5C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C3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C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0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E7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影像工程</w:t>
            </w:r>
          </w:p>
        </w:tc>
      </w:tr>
      <w:tr w:rsidR="00A32E26" w:rsidRPr="00D30F4F" w14:paraId="3D0368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15D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1BB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189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EF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570F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7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25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16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EA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B050705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E7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书法学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9A4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DA14C8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B22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3AE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29B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0E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176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82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1F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B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11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B050706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E5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22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BFC3A3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28D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463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512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5E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804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C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77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1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40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A7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实验艺术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C9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8D7B14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1D0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BBA8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A0504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4EC8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艺术学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FB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1F8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D9E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文学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3C5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B0508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7EA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设计学类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E8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08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艺术设计学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81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工艺美术学</w:t>
            </w:r>
          </w:p>
        </w:tc>
      </w:tr>
      <w:tr w:rsidR="00A32E26" w:rsidRPr="00D30F4F" w14:paraId="6DD70D7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77E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AA6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226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0D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4A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90E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86F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CB2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40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56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视觉传达设计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41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艺术设计（部分）</w:t>
            </w:r>
          </w:p>
        </w:tc>
      </w:tr>
      <w:tr w:rsidR="00A32E26" w:rsidRPr="00D30F4F" w14:paraId="10DC993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CC3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70E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99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CBB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22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AF2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B25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C4A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2F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82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环境设计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4E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艺术设计（部分）</w:t>
            </w:r>
          </w:p>
        </w:tc>
      </w:tr>
      <w:tr w:rsidR="00A32E26" w:rsidRPr="00D30F4F" w14:paraId="2F78A64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ECA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B12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B14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7B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DE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4A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174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52B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9C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D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FC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环境艺术设计</w:t>
            </w:r>
          </w:p>
        </w:tc>
      </w:tr>
      <w:tr w:rsidR="00A32E26" w:rsidRPr="00D30F4F" w14:paraId="75585A4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055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16A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F78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FA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055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A4A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DA6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F0E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A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B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产品设计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AED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艺术设计（部分）</w:t>
            </w:r>
          </w:p>
        </w:tc>
      </w:tr>
      <w:tr w:rsidR="00A32E26" w:rsidRPr="00D30F4F" w14:paraId="6552A03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BE2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5C7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626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64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59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F94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CEB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46A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9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0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01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室内与家具设计（部分）</w:t>
            </w:r>
          </w:p>
        </w:tc>
      </w:tr>
      <w:tr w:rsidR="00A32E26" w:rsidRPr="00D30F4F" w14:paraId="16A93A2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9E2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EDD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155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51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2F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502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3D0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FA2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F0C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B050805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BCA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服装与服饰设计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B28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艺术设计（部分）</w:t>
            </w:r>
          </w:p>
        </w:tc>
      </w:tr>
      <w:tr w:rsidR="00A32E26" w:rsidRPr="00D30F4F" w14:paraId="095F927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7C7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305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8CC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34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83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F46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B72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660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BF3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832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38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染织艺术设计</w:t>
            </w:r>
          </w:p>
        </w:tc>
      </w:tr>
      <w:tr w:rsidR="00A32E26" w:rsidRPr="00D30F4F" w14:paraId="1ACC9A9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19F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19E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830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F70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23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1E9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257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DEC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EAF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F62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0D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服装艺术设计（部分）</w:t>
            </w:r>
          </w:p>
        </w:tc>
      </w:tr>
      <w:tr w:rsidR="00A32E26" w:rsidRPr="00D30F4F" w14:paraId="0990739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34B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BB4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5D3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B0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73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DBD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C80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3C2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1F6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BDB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C5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装饰艺术设计</w:t>
            </w:r>
          </w:p>
        </w:tc>
      </w:tr>
      <w:tr w:rsidR="00A32E26" w:rsidRPr="00D30F4F" w14:paraId="37BA539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EB5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D4D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A64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78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FD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677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144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F5C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3B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A7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公共艺术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BD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A2731E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592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455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F5D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42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476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D90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F01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032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E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B050807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F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工艺美术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B6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装潢设计与工艺教育</w:t>
            </w:r>
          </w:p>
        </w:tc>
      </w:tr>
      <w:tr w:rsidR="00A32E26" w:rsidRPr="00D30F4F" w14:paraId="070E548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30A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523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4DD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09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99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639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FB5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13A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F3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FA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B5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陶瓷艺术设计</w:t>
            </w:r>
          </w:p>
        </w:tc>
      </w:tr>
      <w:tr w:rsidR="00A32E26" w:rsidRPr="00D30F4F" w14:paraId="7EC7F2F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C5E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A26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210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25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8B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97B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FB8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87B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B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C2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C3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装潢艺术设计</w:t>
            </w:r>
          </w:p>
        </w:tc>
      </w:tr>
      <w:tr w:rsidR="00A32E26" w:rsidRPr="00D30F4F" w14:paraId="3E976AF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226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480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C42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B6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09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D54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4B8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A67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C4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64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数字媒体艺术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E4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数字游戏设计</w:t>
            </w:r>
          </w:p>
        </w:tc>
      </w:tr>
      <w:tr w:rsidR="00A32E26" w:rsidRPr="00D30F4F" w14:paraId="396A8BD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FA9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D15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A76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02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DA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FF5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6F6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1CE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B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B050809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21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艺术与科技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48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音乐科技与艺术</w:t>
            </w:r>
          </w:p>
        </w:tc>
      </w:tr>
      <w:tr w:rsidR="00A32E26" w:rsidRPr="00D30F4F" w14:paraId="6017AD1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30C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3EA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6A4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A8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69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97C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9BD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1F2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35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2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8A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会展艺术与技术</w:t>
            </w:r>
          </w:p>
        </w:tc>
      </w:tr>
      <w:tr w:rsidR="00A32E26" w:rsidRPr="00D30F4F" w14:paraId="7E46E3ED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46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A06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历史学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C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A0601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E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历史学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E5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5B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史学理论及史学史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D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B06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历史学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5F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B0601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4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历史学类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1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B060101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B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历史学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82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中国历史</w:t>
            </w:r>
          </w:p>
        </w:tc>
      </w:tr>
      <w:tr w:rsidR="00A32E26" w:rsidRPr="00D30F4F" w14:paraId="24BAC5D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F8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0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7F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53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D2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考古学及博物馆学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EC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8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7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5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69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1C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历史学教育</w:t>
            </w:r>
          </w:p>
        </w:tc>
      </w:tr>
      <w:tr w:rsidR="00A32E26" w:rsidRPr="00D30F4F" w14:paraId="1715381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75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FD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7D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9F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E2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历史地理学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5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4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E1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75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B060102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8C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24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世界历史</w:t>
            </w:r>
          </w:p>
        </w:tc>
      </w:tr>
      <w:tr w:rsidR="00A32E26" w:rsidRPr="00D30F4F" w14:paraId="0477A60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98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1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4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0C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16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历史文献学（含∶敦煌学、古文字学）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7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9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9C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9D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B060103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B7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考古学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E1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E3957C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F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0F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DB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77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D6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专门史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DE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E6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D9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88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B060104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47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文物与博物馆学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E2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博物馆学</w:t>
            </w:r>
          </w:p>
        </w:tc>
      </w:tr>
      <w:tr w:rsidR="00A32E26" w:rsidRPr="00D30F4F" w14:paraId="667C6CE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E4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5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F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78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13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中国古代史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19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5E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9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74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B060105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FD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文物保护技术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2C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172E5A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5F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C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D0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CA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32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中国近现代史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A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08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6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38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B060106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986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外国语言与外国历史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62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42C495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24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8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9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57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46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世界史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8A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5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7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43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8A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E0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02A5F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0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BF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44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98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A060109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45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文物与博物馆硕士（专业硕士）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86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D0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8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05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E92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0EB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4DDBDCE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65B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95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A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数学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11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23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基础数学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F62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5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04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数学类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42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B1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0C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数学</w:t>
            </w:r>
          </w:p>
        </w:tc>
      </w:tr>
      <w:tr w:rsidR="00A32E26" w:rsidRPr="00D30F4F" w14:paraId="72B7D24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754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1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5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09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A3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计算数学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FBF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5B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5F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F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7B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F7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</w:tr>
      <w:tr w:rsidR="00A32E26" w:rsidRPr="00D30F4F" w14:paraId="4480B9D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A5B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7E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04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9D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7E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概率论与数理统计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29B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8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3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C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C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15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统计与概率（部分）</w:t>
            </w:r>
          </w:p>
        </w:tc>
      </w:tr>
      <w:tr w:rsidR="00A32E26" w:rsidRPr="00D30F4F" w14:paraId="3647AC2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6C7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5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B7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94A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3D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应用数学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9D6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9F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D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3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32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21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数学教育</w:t>
            </w:r>
          </w:p>
        </w:tc>
      </w:tr>
      <w:tr w:rsidR="00A32E26" w:rsidRPr="00D30F4F" w14:paraId="655D960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3E0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A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F8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9E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90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运筹学与控制论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8D6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4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7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36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B070102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0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信息与计算科学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95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计算数学及其应用软件</w:t>
            </w:r>
          </w:p>
        </w:tc>
      </w:tr>
      <w:tr w:rsidR="00A32E26" w:rsidRPr="00D30F4F" w14:paraId="40D1F53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05C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3D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A7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66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29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576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F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4F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8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1A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ED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运筹学</w:t>
            </w:r>
          </w:p>
        </w:tc>
      </w:tr>
      <w:tr w:rsidR="00A32E26" w:rsidRPr="00D30F4F" w14:paraId="6FE568A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958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F4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9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83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F2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8FF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57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CC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3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10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A99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控制科学</w:t>
            </w:r>
          </w:p>
        </w:tc>
      </w:tr>
      <w:tr w:rsidR="00A32E26" w:rsidRPr="00D30F4F" w14:paraId="3EECD0B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D21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43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7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68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B2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323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9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B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80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B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90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信息科学</w:t>
            </w:r>
          </w:p>
        </w:tc>
      </w:tr>
      <w:tr w:rsidR="00A32E26" w:rsidRPr="00D30F4F" w14:paraId="61383F6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ED7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1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9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08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89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3F1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8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23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76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9F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数理基础科学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CA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3A3BC5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421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E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E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物理学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66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7E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理论物理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D32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94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F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物理学类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2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B070201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F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26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原子核物理学及核技术（部分）</w:t>
            </w:r>
          </w:p>
        </w:tc>
      </w:tr>
      <w:tr w:rsidR="00A32E26" w:rsidRPr="00D30F4F" w14:paraId="6465F29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E4D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8C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D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FF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9E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粒子物理与原子核物理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2F8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98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55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A2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F7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AC8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物理学教育</w:t>
            </w:r>
          </w:p>
        </w:tc>
      </w:tr>
      <w:tr w:rsidR="00A32E26" w:rsidRPr="00D30F4F" w14:paraId="13D069A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8FC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C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D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AFD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73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原子与分子物理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3D0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6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B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2D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A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7A1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海洋物理学（部分）</w:t>
            </w:r>
          </w:p>
        </w:tc>
      </w:tr>
      <w:tr w:rsidR="00A32E26" w:rsidRPr="00D30F4F" w14:paraId="42C064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258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2E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E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B7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69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等离子体物理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D7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3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F9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99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55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应用物理学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EF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001BC0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AA9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53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93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DC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DE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凝聚态物理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BD2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1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5F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1B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F8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核物理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C6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原子核物理学及核技术（部分）</w:t>
            </w:r>
          </w:p>
        </w:tc>
      </w:tr>
      <w:tr w:rsidR="00A32E26" w:rsidRPr="00D30F4F" w14:paraId="386B9E3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7DB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A7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5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20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61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声学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53B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7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5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EA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8F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声学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94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F69A5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29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12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6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2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6B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F5E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B0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BD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69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8D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F8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D41D4A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D4C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3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8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5A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A070208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90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无线电物理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600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5E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7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56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A9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2C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00173C0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890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38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D2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化学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6F3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F3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无机化学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7EE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B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F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化学类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A1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22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AB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化学教育</w:t>
            </w:r>
          </w:p>
        </w:tc>
      </w:tr>
      <w:tr w:rsidR="00A32E26" w:rsidRPr="00D30F4F" w14:paraId="16403EF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272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6B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2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54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6C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分析化学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7A3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D5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4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51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0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54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化学物理</w:t>
            </w:r>
          </w:p>
        </w:tc>
      </w:tr>
      <w:tr w:rsidR="00A32E26" w:rsidRPr="00D30F4F" w14:paraId="4AE786A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B5A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F3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F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2F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30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有机化学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A2A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E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C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37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D7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应用化学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9A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海洋化学（部分）</w:t>
            </w:r>
          </w:p>
        </w:tc>
      </w:tr>
      <w:tr w:rsidR="00A32E26" w:rsidRPr="00D30F4F" w14:paraId="6EE4EB7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698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7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A6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64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13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物理化学（含：化学物理）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B2F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80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DE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AA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43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化学生物学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02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A88435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A72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D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60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8A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90E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高分子化学与物理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9E9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3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3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19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A7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分子科学与工程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8C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3EDCF4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87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4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B1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天文学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EA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0B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天体物理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B4B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F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B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天文学类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2B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6C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天文学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1A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3262E6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523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C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8C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00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CC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天体测量与天体力学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187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1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3B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A5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30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EB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E85614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FD2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A8C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27B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地理学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C7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77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自然地理学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32D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60E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72A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地理科学类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E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B070501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3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58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地理学</w:t>
            </w:r>
          </w:p>
        </w:tc>
      </w:tr>
      <w:tr w:rsidR="00A32E26" w:rsidRPr="00D30F4F" w14:paraId="53DD9B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1E4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743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26D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B0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16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人文地理学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73C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EF7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905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A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8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E1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地貌学与第四纪地质学</w:t>
            </w:r>
          </w:p>
        </w:tc>
      </w:tr>
      <w:tr w:rsidR="00A32E26" w:rsidRPr="00D30F4F" w14:paraId="637421A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85F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7C3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CAD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AB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99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地图学与地理信息系统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3E5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A3C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F35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8E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A0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5F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地理学教育</w:t>
            </w:r>
          </w:p>
        </w:tc>
      </w:tr>
      <w:tr w:rsidR="00A32E26" w:rsidRPr="00D30F4F" w14:paraId="1554E5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CBE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D11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55A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BF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22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82E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CC8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36E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4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B070502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39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自然地理与资源环境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61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资源环境与城乡规划管理（部分）</w:t>
            </w:r>
          </w:p>
        </w:tc>
      </w:tr>
      <w:tr w:rsidR="00A32E26" w:rsidRPr="00D30F4F" w14:paraId="18F3415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467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05C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996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6A6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5D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B62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24B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D64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6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0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00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资源环境区划与管理</w:t>
            </w:r>
          </w:p>
        </w:tc>
      </w:tr>
      <w:tr w:rsidR="00A32E26" w:rsidRPr="00D30F4F" w14:paraId="5304B01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E18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3FA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032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03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CF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30B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41C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74C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B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B070503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86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人文地理与城乡规划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30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资源环境与城乡规划管理（部分）</w:t>
            </w:r>
          </w:p>
        </w:tc>
      </w:tr>
      <w:tr w:rsidR="00A32E26" w:rsidRPr="00D30F4F" w14:paraId="0A3D4AA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539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E67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B29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E4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72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9C5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391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255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8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7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18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经济地理学与城乡区域规划</w:t>
            </w:r>
          </w:p>
        </w:tc>
      </w:tr>
      <w:tr w:rsidR="00A32E26" w:rsidRPr="00D30F4F" w14:paraId="52F6194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4C6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DF9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AC6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6D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07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C58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79E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04B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DB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B070504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A9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地理信息科学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17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地理信息系统</w:t>
            </w:r>
          </w:p>
        </w:tc>
      </w:tr>
      <w:tr w:rsidR="00A32E26" w:rsidRPr="00D30F4F" w14:paraId="1559730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382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0B9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679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E7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9A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7DF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048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CCC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07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13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2C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地理信息系统与地图学</w:t>
            </w:r>
          </w:p>
        </w:tc>
      </w:tr>
      <w:tr w:rsidR="00A32E26" w:rsidRPr="00D30F4F" w14:paraId="2B8CB32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E81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6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3B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大气科学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47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74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气象学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706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C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22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大气科学类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3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B070601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2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大气科学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57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气候学</w:t>
            </w:r>
          </w:p>
        </w:tc>
      </w:tr>
      <w:tr w:rsidR="00A32E26" w:rsidRPr="00D30F4F" w14:paraId="1B50DA7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196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4E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F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2C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35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大气物理学与大气环境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8CC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6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7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5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97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FD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大气物理学与大气环境</w:t>
            </w:r>
          </w:p>
        </w:tc>
      </w:tr>
      <w:tr w:rsidR="00A32E26" w:rsidRPr="00D30F4F" w14:paraId="7F6ACD5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A20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D4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2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DB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FA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214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24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9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6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9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9E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气象学（部分）</w:t>
            </w:r>
          </w:p>
        </w:tc>
      </w:tr>
      <w:tr w:rsidR="00A32E26" w:rsidRPr="00D30F4F" w14:paraId="6802D43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4AF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A3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C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CB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FF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105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5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10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4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B070602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D2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应用气象学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73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气象学（部分）</w:t>
            </w:r>
          </w:p>
        </w:tc>
      </w:tr>
      <w:tr w:rsidR="00A32E26" w:rsidRPr="00D30F4F" w14:paraId="57C8FCA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509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1E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2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49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3A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58E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3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6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BB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A4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48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农业气象（部分）</w:t>
            </w:r>
          </w:p>
        </w:tc>
      </w:tr>
      <w:tr w:rsidR="00A32E26" w:rsidRPr="00D30F4F" w14:paraId="66ED01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29D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B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BC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海洋科学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22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2E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物理海洋学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F05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94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C3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海洋科学类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0C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B070701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43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D7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海洋管理</w:t>
            </w:r>
          </w:p>
        </w:tc>
      </w:tr>
      <w:tr w:rsidR="00A32E26" w:rsidRPr="00D30F4F" w14:paraId="74CAFE1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DCE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C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9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6D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98F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海洋化学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6A8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52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0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7E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7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E1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海洋学</w:t>
            </w:r>
          </w:p>
        </w:tc>
      </w:tr>
      <w:tr w:rsidR="00A32E26" w:rsidRPr="00D30F4F" w14:paraId="34A2248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3B9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5C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1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AE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64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B8C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A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7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C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FB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海洋物理学（部分）</w:t>
            </w:r>
          </w:p>
        </w:tc>
      </w:tr>
      <w:tr w:rsidR="00A32E26" w:rsidRPr="00D30F4F" w14:paraId="0A7DF4D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F2B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D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F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5A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3A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海洋地质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223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DC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8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38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7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94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海洋化学（部分）</w:t>
            </w:r>
          </w:p>
        </w:tc>
      </w:tr>
      <w:tr w:rsidR="00A32E26" w:rsidRPr="00D30F4F" w14:paraId="0E9F79C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656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B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DB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C6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0E5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05E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F3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FD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5F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CF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3B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海洋生物学（部分）</w:t>
            </w:r>
          </w:p>
        </w:tc>
      </w:tr>
      <w:tr w:rsidR="00A32E26" w:rsidRPr="00D30F4F" w14:paraId="33BF5E6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EA4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6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09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53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A7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4A6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E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37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D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B070702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BB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海洋物理学（部分）</w:t>
            </w:r>
          </w:p>
        </w:tc>
      </w:tr>
      <w:tr w:rsidR="00A32E26" w:rsidRPr="00D30F4F" w14:paraId="1F79B74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52A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FF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BD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FE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13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D06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8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E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2E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34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19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海洋化学（部分）</w:t>
            </w:r>
          </w:p>
        </w:tc>
      </w:tr>
      <w:tr w:rsidR="00A32E26" w:rsidRPr="00D30F4F" w14:paraId="0B14DE4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8C3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8C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DB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96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91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57D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7E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D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F8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5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EE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海洋生物学（部分）</w:t>
            </w:r>
          </w:p>
        </w:tc>
      </w:tr>
      <w:tr w:rsidR="00A32E26" w:rsidRPr="00D30F4F" w14:paraId="2B4E49E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F90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CD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67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70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A8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3A9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F4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26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79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66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海洋资源与环境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3A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海洋生物资源与环境</w:t>
            </w:r>
          </w:p>
        </w:tc>
      </w:tr>
      <w:tr w:rsidR="00A32E26" w:rsidRPr="00D30F4F" w14:paraId="613187D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69D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A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B8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6E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9F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370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51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B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10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F6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军事海洋学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B9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4AA8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4D9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75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6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地球物理学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C7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32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固体地球物理学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7D2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1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A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地球物理学类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A9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15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地球物理学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EC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1A345C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D2B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F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37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E5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0B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空间物理学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62B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8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E0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F7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B070802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1E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空间科学与技术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93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地球与空间科学</w:t>
            </w:r>
          </w:p>
        </w:tc>
      </w:tr>
      <w:tr w:rsidR="00A32E26" w:rsidRPr="00D30F4F" w14:paraId="24219EC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8FD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E4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0C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4B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38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602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4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2B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D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76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B4B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空间物理学</w:t>
            </w:r>
          </w:p>
        </w:tc>
      </w:tr>
      <w:tr w:rsidR="00A32E26" w:rsidRPr="00D30F4F" w14:paraId="5B048482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40B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5D8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A0709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AC0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地质学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50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73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矿物学、岩石学、矿床学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9B7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F90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B0709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34C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地质学类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1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B070901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02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地质学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C6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构造地质学</w:t>
            </w:r>
          </w:p>
        </w:tc>
      </w:tr>
      <w:tr w:rsidR="00A32E26" w:rsidRPr="00D30F4F" w14:paraId="552C43B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C4C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2FC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7E9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AA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56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地球化学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85E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842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F2A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0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4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BD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古生物学及地层学</w:t>
            </w:r>
          </w:p>
        </w:tc>
      </w:tr>
      <w:tr w:rsidR="00A32E26" w:rsidRPr="00D30F4F" w14:paraId="671FBB7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EC9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D78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66A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45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92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古生物学与地层学（含：古人类学）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33C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19F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0E4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D0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0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BE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地震地质学</w:t>
            </w:r>
          </w:p>
        </w:tc>
      </w:tr>
      <w:tr w:rsidR="00A32E26" w:rsidRPr="00D30F4F" w14:paraId="16B68D0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69E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9C4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58E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DD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ED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构造地质学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778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148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C94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1A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CE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地球化学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9A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AC4D9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DF3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1D5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89C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A7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A070905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F1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第四纪地质学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637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36D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805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AE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25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地球信息科学与技术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AD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96E0D9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715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5F5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CF9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17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6B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2C3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AAD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B64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9F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B070904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70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古生物学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3B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1DDC0A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D2E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5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A0710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82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生物学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E3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46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3C7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3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B0710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04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生物科学类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3D0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B071001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96F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C4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</w:tr>
      <w:tr w:rsidR="00A32E26" w:rsidRPr="00D30F4F" w14:paraId="303F8E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3DA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3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12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F5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9C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87A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3C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3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439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072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8F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生物资源科学</w:t>
            </w:r>
          </w:p>
        </w:tc>
      </w:tr>
      <w:tr w:rsidR="00A32E26" w:rsidRPr="00D30F4F" w14:paraId="5A24CA8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048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8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A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C6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77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8BC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EC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D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A0D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18D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1D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生物安全</w:t>
            </w:r>
          </w:p>
        </w:tc>
      </w:tr>
      <w:tr w:rsidR="00A32E26" w:rsidRPr="00D30F4F" w14:paraId="3DEA8BE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B83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5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71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00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1D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水生生物学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E2A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9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0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711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967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B4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生物科学与生物技术（部分）</w:t>
            </w:r>
          </w:p>
        </w:tc>
      </w:tr>
      <w:tr w:rsidR="00A32E26" w:rsidRPr="00D30F4F" w14:paraId="04A4B0D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6FB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DF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0A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70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B2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0AF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9B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6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AB1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C69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F1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生物学</w:t>
            </w:r>
          </w:p>
        </w:tc>
      </w:tr>
      <w:tr w:rsidR="00A32E26" w:rsidRPr="00D30F4F" w14:paraId="23697B3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FC9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2E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A4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7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94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神经生物学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3D9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9F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8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C59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A7D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BD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生物化学（部分）</w:t>
            </w:r>
          </w:p>
        </w:tc>
      </w:tr>
      <w:tr w:rsidR="00A32E26" w:rsidRPr="00D30F4F" w14:paraId="2F4F0E2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934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7A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41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D6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C2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遗传学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8DC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F4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32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526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371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2D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微生物学（部分）</w:t>
            </w:r>
          </w:p>
        </w:tc>
      </w:tr>
      <w:tr w:rsidR="00A32E26" w:rsidRPr="00D30F4F" w14:paraId="07A5864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FF6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C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7F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26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D3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发育生物学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F69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F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DB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D75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1B3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B9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生物学教育</w:t>
            </w:r>
          </w:p>
        </w:tc>
      </w:tr>
      <w:tr w:rsidR="00A32E26" w:rsidRPr="00D30F4F" w14:paraId="49C393A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DA1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C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F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54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DD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细胞生物学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9BE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75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A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85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051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12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生物科学与技术（部分）</w:t>
            </w:r>
          </w:p>
        </w:tc>
      </w:tr>
      <w:tr w:rsidR="00A32E26" w:rsidRPr="00D30F4F" w14:paraId="1870D4C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50B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5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4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53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5D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360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F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DB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58E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7D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6F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病毒学</w:t>
            </w:r>
          </w:p>
        </w:tc>
      </w:tr>
      <w:tr w:rsidR="00A32E26" w:rsidRPr="00D30F4F" w14:paraId="04E6A91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07C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99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D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95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F7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生物物理学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9B2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C0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7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186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CF9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C6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海洋生物学（部分）</w:t>
            </w:r>
          </w:p>
        </w:tc>
      </w:tr>
      <w:tr w:rsidR="00A32E26" w:rsidRPr="00D30F4F" w14:paraId="2144668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236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F7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61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89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A071012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87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D5C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88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72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2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B071002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D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0B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生物科学与生物技术（部分）</w:t>
            </w:r>
          </w:p>
        </w:tc>
      </w:tr>
      <w:tr w:rsidR="00A32E26" w:rsidRPr="00D30F4F" w14:paraId="193135A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F52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3E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5B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0E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8E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1A7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1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6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6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38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D6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生物化学（部分）</w:t>
            </w:r>
          </w:p>
        </w:tc>
      </w:tr>
      <w:tr w:rsidR="00A32E26" w:rsidRPr="00D30F4F" w14:paraId="0DB32E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54A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C9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7C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56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D2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A73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52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6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AD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7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F3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微生物学（部分）</w:t>
            </w:r>
          </w:p>
        </w:tc>
      </w:tr>
      <w:tr w:rsidR="00A32E26" w:rsidRPr="00D30F4F" w14:paraId="6E003C7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EB8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B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2C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3E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16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731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6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D1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A1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89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4D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生物科学与技术（部分）</w:t>
            </w:r>
          </w:p>
        </w:tc>
      </w:tr>
      <w:tr w:rsidR="00A32E26" w:rsidRPr="00D30F4F" w14:paraId="65ECDF3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5A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51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F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54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51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448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E0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C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0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38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53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微生物工程学</w:t>
            </w:r>
          </w:p>
        </w:tc>
      </w:tr>
      <w:tr w:rsidR="00A32E26" w:rsidRPr="00D30F4F" w14:paraId="652EDC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D19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A3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F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F3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AD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CDC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90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06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CA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B071003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F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生物信息学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0C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生物信息技术</w:t>
            </w:r>
          </w:p>
        </w:tc>
      </w:tr>
      <w:tr w:rsidR="00A32E26" w:rsidRPr="00D30F4F" w14:paraId="4F3B712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117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1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C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EB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499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E7A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B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97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C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0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AE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医学信息学</w:t>
            </w:r>
          </w:p>
        </w:tc>
      </w:tr>
      <w:tr w:rsidR="00A32E26" w:rsidRPr="00D30F4F" w14:paraId="2C53267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0F0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50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1E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5A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93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9A6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4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8A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89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B071004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A2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生态学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28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0EC7A8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8A4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F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A0711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3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系统科学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1B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52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系统理论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DB2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F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B0711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62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统计学类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8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B071101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1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统计学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D9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统计科学</w:t>
            </w:r>
          </w:p>
        </w:tc>
      </w:tr>
      <w:tr w:rsidR="00A32E26" w:rsidRPr="00D30F4F" w14:paraId="57CB1B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4AD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D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42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E8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25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系统分析与集成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8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2D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91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6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1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5C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统计与概率（部分）</w:t>
            </w:r>
          </w:p>
        </w:tc>
      </w:tr>
      <w:tr w:rsidR="00A32E26" w:rsidRPr="00D30F4F" w14:paraId="23AC7FA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930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4D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A0712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66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科学技术史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F4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A071201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19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科学技术史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0D1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D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A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29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B071102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381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应用统计学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E0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C0F9126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AC1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C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1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力学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CE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C4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一般力学与力学基础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828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6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39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力学类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9B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D2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理论与应用力学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1B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07B250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020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D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10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8D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2C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固体力学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B46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40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54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51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00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工程力学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91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工程结构分析</w:t>
            </w:r>
          </w:p>
        </w:tc>
      </w:tr>
      <w:tr w:rsidR="00A32E26" w:rsidRPr="00D30F4F" w14:paraId="4FCA37D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733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B4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EB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59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39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流体力学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348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16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9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AF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54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DB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8FC5F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D78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7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99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60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DA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工程力学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0BF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0A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EF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CF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B6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9F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34A639D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6FC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D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4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机械工程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C0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F3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机械制造及其自动化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86E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968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885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机械类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01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37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3E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机械工程及自动化</w:t>
            </w:r>
          </w:p>
        </w:tc>
      </w:tr>
      <w:tr w:rsidR="00A32E26" w:rsidRPr="00D30F4F" w14:paraId="10F7948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C67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E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ED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FC6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69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机械电子工程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C5D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3F9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254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C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CC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5A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制造自动化与测控技术</w:t>
            </w:r>
          </w:p>
        </w:tc>
      </w:tr>
      <w:tr w:rsidR="00A32E26" w:rsidRPr="00D30F4F" w14:paraId="6AD2ADE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A83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81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1F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15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F0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机械设计及理论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CF7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386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AF2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29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5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C4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制造工程</w:t>
            </w:r>
          </w:p>
        </w:tc>
      </w:tr>
      <w:tr w:rsidR="00A32E26" w:rsidRPr="00D30F4F" w14:paraId="723DE09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6D0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7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6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C9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0C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BD7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F53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610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2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BF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体育装备工程</w:t>
            </w:r>
          </w:p>
        </w:tc>
      </w:tr>
      <w:tr w:rsidR="00A32E26" w:rsidRPr="00D30F4F" w14:paraId="405F5E4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E4C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CC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81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93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55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791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BAD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50C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A2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48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FE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交通建设与装备（部分）</w:t>
            </w:r>
          </w:p>
        </w:tc>
      </w:tr>
      <w:tr w:rsidR="00A32E26" w:rsidRPr="00D30F4F" w14:paraId="0F73BB5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FBF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8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D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95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92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车辆工程硕士（专业硕士）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FE6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6CD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721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3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5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3B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机械制造工艺与设备</w:t>
            </w:r>
          </w:p>
        </w:tc>
      </w:tr>
      <w:tr w:rsidR="00A32E26" w:rsidRPr="00D30F4F" w14:paraId="77A62D3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6F9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AD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D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F1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22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工业设计工程硕士（专业硕士）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8ED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406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738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E0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B6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2E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机械设计及制造（部分）</w:t>
            </w:r>
          </w:p>
        </w:tc>
      </w:tr>
      <w:tr w:rsidR="00A32E26" w:rsidRPr="00D30F4F" w14:paraId="0983FA5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0F9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8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2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E5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87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F58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F9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9EB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F0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3A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CD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汽车与拖拉机</w:t>
            </w:r>
          </w:p>
        </w:tc>
      </w:tr>
      <w:tr w:rsidR="00A32E26" w:rsidRPr="00D30F4F" w14:paraId="2FD06A7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806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7C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A9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41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5F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501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D30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F0C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C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1C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20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机车车辆工程</w:t>
            </w:r>
          </w:p>
        </w:tc>
      </w:tr>
      <w:tr w:rsidR="00A32E26" w:rsidRPr="00D30F4F" w14:paraId="5A1590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08F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8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D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2B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1E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39A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DA5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A11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1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0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15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流体传动及控制（部分）</w:t>
            </w:r>
          </w:p>
        </w:tc>
      </w:tr>
      <w:tr w:rsidR="00A32E26" w:rsidRPr="00D30F4F" w14:paraId="1246F77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8FB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C9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C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69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12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3DA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71C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DFC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8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3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23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真空技术及设备</w:t>
            </w:r>
          </w:p>
        </w:tc>
      </w:tr>
      <w:tr w:rsidR="00A32E26" w:rsidRPr="00D30F4F" w14:paraId="44BC0FF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041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6C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B0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9F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A5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AEF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8EF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54B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2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0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F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设备工程与管理</w:t>
            </w:r>
          </w:p>
        </w:tc>
      </w:tr>
      <w:tr w:rsidR="00A32E26" w:rsidRPr="00D30F4F" w14:paraId="7408C4B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E17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AB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3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F58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A4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9A2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91E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838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E9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27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77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林业与木工机械</w:t>
            </w:r>
          </w:p>
        </w:tc>
      </w:tr>
      <w:tr w:rsidR="00A32E26" w:rsidRPr="00D30F4F" w14:paraId="5D1F612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FE4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D6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C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D1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35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DEA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13A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2D2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767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4BF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材料成型及控制工程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DD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金属材料与热处理（部分）</w:t>
            </w:r>
          </w:p>
        </w:tc>
      </w:tr>
      <w:tr w:rsidR="00A32E26" w:rsidRPr="00D30F4F" w14:paraId="25284EB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ED0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85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D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34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33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83E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FEB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A7E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DDB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B97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DB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热加工工艺及设备</w:t>
            </w:r>
          </w:p>
        </w:tc>
      </w:tr>
      <w:tr w:rsidR="00A32E26" w:rsidRPr="00D30F4F" w14:paraId="1054440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045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C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13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机械工程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7F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3C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E7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663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D70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732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27C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BC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铸造（部分）</w:t>
            </w:r>
          </w:p>
        </w:tc>
      </w:tr>
      <w:tr w:rsidR="00A32E26" w:rsidRPr="00D30F4F" w14:paraId="07BD1E9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372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1D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8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48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91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040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723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442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699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824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22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塑性成形工艺及设备</w:t>
            </w:r>
          </w:p>
        </w:tc>
      </w:tr>
      <w:tr w:rsidR="00A32E26" w:rsidRPr="00D30F4F" w14:paraId="20195B4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AC0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13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A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4C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16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1F3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FE6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318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1A7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ED2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6D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焊接工艺及设备（部分）</w:t>
            </w:r>
          </w:p>
        </w:tc>
      </w:tr>
      <w:tr w:rsidR="00A32E26" w:rsidRPr="00D30F4F" w14:paraId="6538AF9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FB1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5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C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6D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D9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3A9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68F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4C1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43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CF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机械电子工程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AD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93C710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616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D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8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FD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92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D05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680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E7E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C2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75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工业设计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50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1BCDF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8D4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3E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18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97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C7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FF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AAC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F08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4D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7C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过程装备与控制工程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CF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化工设备与机械</w:t>
            </w:r>
          </w:p>
        </w:tc>
      </w:tr>
      <w:tr w:rsidR="00A32E26" w:rsidRPr="00D30F4F" w14:paraId="304BA96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641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8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0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B7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C3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D41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E6A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300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2B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A8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5B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08143E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FE6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10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D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5F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EB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C8C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0B0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2E4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85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89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汽车服务工程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E9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E7DCAE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7DD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6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F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A3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C5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FAD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307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65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B3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B080209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C4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机械工艺技术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05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机械制造工艺教育</w:t>
            </w:r>
          </w:p>
        </w:tc>
      </w:tr>
      <w:tr w:rsidR="00A32E26" w:rsidRPr="00D30F4F" w14:paraId="0569583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D7C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0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9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47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48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A52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F6C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F2C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44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1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FD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机械维修及检测技术教育</w:t>
            </w:r>
          </w:p>
        </w:tc>
      </w:tr>
      <w:tr w:rsidR="00A32E26" w:rsidRPr="00D30F4F" w14:paraId="673E6B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8F3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8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06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B8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83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7F3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53C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E6E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52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AE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微机电系统工程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00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B4B7E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D21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34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2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FD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B65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009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A65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51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A9B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机电技术教育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3B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80DC24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0E8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6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9F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41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EB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B96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A8A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185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05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B080212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77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汽车维修工程教育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13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EE4DAB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2F3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FB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C1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光学工程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9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54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光学工程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EF7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4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B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B60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B3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69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E07927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69F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A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E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69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A4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光学工程硕士（专业硕士）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6E7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68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22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658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3E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8D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27EEC0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9D1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9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2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仪器科学与技术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45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DD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精密仪器及机械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B9F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9C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C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仪器类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0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4F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测控技术与仪器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7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电子信息技术及仪器</w:t>
            </w:r>
          </w:p>
        </w:tc>
      </w:tr>
      <w:tr w:rsidR="00A32E26" w:rsidRPr="00D30F4F" w14:paraId="768AF5E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0D6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A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60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61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37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测试计量技术及仪器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3AE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0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AF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E0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0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AE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精密仪器</w:t>
            </w:r>
          </w:p>
        </w:tc>
      </w:tr>
      <w:tr w:rsidR="00A32E26" w:rsidRPr="00D30F4F" w14:paraId="4251226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976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E5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FA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5A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5F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仪器仪表工程硕士（专业硕士）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027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4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1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C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7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8D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光学技术与光电仪器</w:t>
            </w:r>
          </w:p>
        </w:tc>
      </w:tr>
      <w:tr w:rsidR="00A32E26" w:rsidRPr="00D30F4F" w14:paraId="145704C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1E3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8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9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A4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1C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CD4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3B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21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75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B8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6A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检测技术及仪器仪表</w:t>
            </w:r>
          </w:p>
        </w:tc>
      </w:tr>
      <w:tr w:rsidR="00A32E26" w:rsidRPr="00D30F4F" w14:paraId="733F570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F79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4F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0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6E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3D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883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4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DB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5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4A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EB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电子仪器及测量技术</w:t>
            </w:r>
          </w:p>
        </w:tc>
      </w:tr>
      <w:tr w:rsidR="00A32E26" w:rsidRPr="00D30F4F" w14:paraId="6EB4E31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ACC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C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9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ED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7E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152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5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30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E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9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69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几何量计量测试</w:t>
            </w:r>
          </w:p>
        </w:tc>
      </w:tr>
      <w:tr w:rsidR="00A32E26" w:rsidRPr="00D30F4F" w14:paraId="3BA3CDB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92A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4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4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C3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99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450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D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55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7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0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CD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热工计量测试</w:t>
            </w:r>
          </w:p>
        </w:tc>
      </w:tr>
      <w:tr w:rsidR="00A32E26" w:rsidRPr="00D30F4F" w14:paraId="1E05910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76A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0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F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53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AF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73A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8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E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5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AA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11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力学计量测试</w:t>
            </w:r>
          </w:p>
        </w:tc>
      </w:tr>
      <w:tr w:rsidR="00A32E26" w:rsidRPr="00D30F4F" w14:paraId="479D1C7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8C4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ED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EB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6B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BE8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0BA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1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1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6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B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F3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光学计量测试</w:t>
            </w:r>
          </w:p>
        </w:tc>
      </w:tr>
      <w:tr w:rsidR="00A32E26" w:rsidRPr="00D30F4F" w14:paraId="5840BAC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92E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C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A7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60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C2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B5A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09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28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A8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5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21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无线电计量测试</w:t>
            </w:r>
          </w:p>
        </w:tc>
      </w:tr>
      <w:tr w:rsidR="00A32E26" w:rsidRPr="00D30F4F" w14:paraId="34356F1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961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8C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EF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9D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7E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8AE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9D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D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3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0C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45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检测技术与精密仪器</w:t>
            </w:r>
          </w:p>
        </w:tc>
      </w:tr>
      <w:tr w:rsidR="00A32E26" w:rsidRPr="00D30F4F" w14:paraId="01E64669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412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C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D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材料科学与工程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AA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D7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材料物理与化学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8C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003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52F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材料类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98E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7B0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E5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F61F9F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7E1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8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3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29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FE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3EF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B01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257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93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56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材料物理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48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矿物岩石材料</w:t>
            </w:r>
          </w:p>
        </w:tc>
      </w:tr>
      <w:tr w:rsidR="00A32E26" w:rsidRPr="00D30F4F" w14:paraId="78C9CB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026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0E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5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26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FA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材料加工工程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EC5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34D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C61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5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2F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材料化学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A3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AC1796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1D8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CC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F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DE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93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材料工程硕士（专业硕士）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5AD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AFE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893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09B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14A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冶金工程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D7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稀土工程</w:t>
            </w:r>
          </w:p>
        </w:tc>
      </w:tr>
      <w:tr w:rsidR="00A32E26" w:rsidRPr="00D30F4F" w14:paraId="43D776F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BC6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E91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25E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冶金工程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9C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82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冶金物理化学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450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F4F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A46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218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D8B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7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钢铁冶金</w:t>
            </w:r>
          </w:p>
        </w:tc>
      </w:tr>
      <w:tr w:rsidR="00A32E26" w:rsidRPr="00D30F4F" w14:paraId="3A632C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B6E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826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C0C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25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B5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钢铁冶金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833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B3B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B57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60A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C8B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0C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有色金属冶金</w:t>
            </w:r>
          </w:p>
        </w:tc>
      </w:tr>
      <w:tr w:rsidR="00A32E26" w:rsidRPr="00D30F4F" w14:paraId="3D3B5CB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30B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639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804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C2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3E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有色金属冶金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5F2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BF6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D29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DB9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52C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72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冶金物理化学</w:t>
            </w:r>
          </w:p>
        </w:tc>
      </w:tr>
      <w:tr w:rsidR="00A32E26" w:rsidRPr="00D30F4F" w14:paraId="4DE4F2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1D9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D88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DFE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85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DC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冶金工程硕士（专业硕士）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278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4F2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827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909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B7E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6E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冶金</w:t>
            </w:r>
          </w:p>
        </w:tc>
      </w:tr>
      <w:tr w:rsidR="00A32E26" w:rsidRPr="00D30F4F" w14:paraId="43FFDB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BFA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20F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A78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38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05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514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E32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9FA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8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B080405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0D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金属材料工程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43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金属材料与热处理（部分）</w:t>
            </w:r>
          </w:p>
        </w:tc>
      </w:tr>
      <w:tr w:rsidR="00A32E26" w:rsidRPr="00D30F4F" w14:paraId="109D0A6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7C1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EDD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736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6B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56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555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BC3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9B4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36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3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62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金属压力加工</w:t>
            </w:r>
          </w:p>
        </w:tc>
      </w:tr>
      <w:tr w:rsidR="00A32E26" w:rsidRPr="00D30F4F" w14:paraId="5C15FA0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565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261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BA1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3E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7A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ACD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594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C3A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9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7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B2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粉末冶金</w:t>
            </w:r>
          </w:p>
        </w:tc>
      </w:tr>
      <w:tr w:rsidR="00A32E26" w:rsidRPr="00D30F4F" w14:paraId="43AAEDF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4AB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408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C9D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DF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F1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931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E40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94B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B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29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30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复合材料（部分）</w:t>
            </w:r>
          </w:p>
        </w:tc>
      </w:tr>
      <w:tr w:rsidR="00A32E26" w:rsidRPr="00D30F4F" w14:paraId="0C151F1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8FB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54D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FB2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DF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FC0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A0B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4D7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289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5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4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B8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腐蚀与防护</w:t>
            </w:r>
          </w:p>
        </w:tc>
      </w:tr>
      <w:tr w:rsidR="00A32E26" w:rsidRPr="00D30F4F" w14:paraId="2ED021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658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F20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D6C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44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3D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E06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A34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54E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D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A7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C3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铸造（部分）</w:t>
            </w:r>
          </w:p>
        </w:tc>
      </w:tr>
      <w:tr w:rsidR="00A32E26" w:rsidRPr="00D30F4F" w14:paraId="5C7865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067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3D8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CAB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D2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41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5B9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B12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691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C4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EB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95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塑性成形工艺及设备（部分）</w:t>
            </w:r>
          </w:p>
        </w:tc>
      </w:tr>
      <w:tr w:rsidR="00A32E26" w:rsidRPr="00D30F4F" w14:paraId="44F35C1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9D2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9DE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77A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41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9A8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C5A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3C5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C3C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2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6A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6E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焊接工艺及设备（部分）</w:t>
            </w:r>
          </w:p>
        </w:tc>
      </w:tr>
      <w:tr w:rsidR="00A32E26" w:rsidRPr="00D30F4F" w14:paraId="1B85E32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146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831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3A5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66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9C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8D1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FAB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61E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A5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B080406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5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无机非金属材料工程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63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无机非金属材料</w:t>
            </w:r>
          </w:p>
        </w:tc>
      </w:tr>
      <w:tr w:rsidR="00A32E26" w:rsidRPr="00D30F4F" w14:paraId="5609C1D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943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D3B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4B2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25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DB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44F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908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61B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71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E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20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硅酸盐工程</w:t>
            </w:r>
          </w:p>
        </w:tc>
      </w:tr>
      <w:tr w:rsidR="00A32E26" w:rsidRPr="00D30F4F" w14:paraId="07F1198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DC7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17E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19A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9D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A9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96C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568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7EE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9A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B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3F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复合材料（部分）</w:t>
            </w:r>
          </w:p>
        </w:tc>
      </w:tr>
      <w:tr w:rsidR="00A32E26" w:rsidRPr="00D30F4F" w14:paraId="6EB9AE1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C7A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363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DF7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32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FB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7DF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255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5E1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6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B080407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A5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高分子材料与工程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F9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高分子材料加工工程</w:t>
            </w:r>
          </w:p>
        </w:tc>
      </w:tr>
      <w:tr w:rsidR="00A32E26" w:rsidRPr="00D30F4F" w14:paraId="223AD69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993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C11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4B2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4B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EE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DEE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453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ED1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1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B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3A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复合材料（部分）</w:t>
            </w:r>
          </w:p>
        </w:tc>
      </w:tr>
      <w:tr w:rsidR="00A32E26" w:rsidRPr="00D30F4F" w14:paraId="35DA2A2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605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EA7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80E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C8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FD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82E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939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756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4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1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1A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高分子材料及化工（部分）</w:t>
            </w:r>
          </w:p>
        </w:tc>
      </w:tr>
      <w:tr w:rsidR="00A32E26" w:rsidRPr="00D30F4F" w14:paraId="1FAFFFA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108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B24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A94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DC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07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7C3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A37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D09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D2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2D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复合材料与工程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9A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9B84EB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E9F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12D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D8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13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6B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817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429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791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ED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CB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粉体材料科学与工程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98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9F62EF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196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958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CE2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2DD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A3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6A9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F7F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E06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E9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C0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宝石及材料工艺学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9B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57071A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419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0AC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6FA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82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3B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5C9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695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B4D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78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8D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焊接技术与工程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FF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F561B2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5C0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B7A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006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B3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EF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762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A86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3A7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C0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CF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功能材料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27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生物功能材料</w:t>
            </w:r>
          </w:p>
        </w:tc>
      </w:tr>
      <w:tr w:rsidR="00A32E26" w:rsidRPr="00D30F4F" w14:paraId="0DCD39E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BEC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B7C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402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7D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D5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FB3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F5E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C5C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53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41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纳米材料与技术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01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86CC6C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380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550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7E1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0C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49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2C6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F6D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701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E3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B080414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F93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新能源材料与器件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B8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3E9AD4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39D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C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0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动力工程及工程热物理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0C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08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工程热物理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09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44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A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能源动力类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F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B080501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76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能源与动力工程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F3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能源工程及自动化</w:t>
            </w:r>
          </w:p>
        </w:tc>
      </w:tr>
      <w:tr w:rsidR="00A32E26" w:rsidRPr="00D30F4F" w14:paraId="6B5378E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86F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04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3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1B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A0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热能工程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D36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9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1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9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9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62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能源动力系统及自动化</w:t>
            </w:r>
          </w:p>
        </w:tc>
      </w:tr>
      <w:tr w:rsidR="00A32E26" w:rsidRPr="00D30F4F" w14:paraId="029E0C7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21F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C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0F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8E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D0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动力机械及工程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CF1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C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C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F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5F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D7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能源与资源工程（部分）</w:t>
            </w:r>
          </w:p>
        </w:tc>
      </w:tr>
      <w:tr w:rsidR="00A32E26" w:rsidRPr="00D30F4F" w14:paraId="0EFE0D6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1DD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F7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5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CA8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DD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流体机械及工程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4CD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C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4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7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1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A3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热能与动力工程</w:t>
            </w:r>
          </w:p>
        </w:tc>
      </w:tr>
      <w:tr w:rsidR="00A32E26" w:rsidRPr="00D30F4F" w14:paraId="01A6280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404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A5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7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67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A080705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6E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制冷及低温工程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60D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5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33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4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84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CC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热力发动机</w:t>
            </w:r>
          </w:p>
        </w:tc>
      </w:tr>
      <w:tr w:rsidR="00A32E26" w:rsidRPr="00D30F4F" w14:paraId="4373C0C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57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E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74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31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A080706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8C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化工过程机械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656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8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DA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F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E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26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流体机械及流体工程</w:t>
            </w:r>
          </w:p>
        </w:tc>
      </w:tr>
      <w:tr w:rsidR="00A32E26" w:rsidRPr="00D30F4F" w14:paraId="7DC2939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7E8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F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C6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A8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F5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动力工程硕士（专业硕士）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39E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7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9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8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9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B7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热能工程与动力机械</w:t>
            </w:r>
          </w:p>
        </w:tc>
      </w:tr>
      <w:tr w:rsidR="00A32E26" w:rsidRPr="00D30F4F" w14:paraId="2FBF486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5C4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D3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5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1E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7E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C4A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D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2F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A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59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E1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热能工程</w:t>
            </w:r>
          </w:p>
        </w:tc>
      </w:tr>
      <w:tr w:rsidR="00A32E26" w:rsidRPr="00D30F4F" w14:paraId="3CE38B6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A15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07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6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CD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E6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C61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C9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6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A2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E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77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制冷与低温技术</w:t>
            </w:r>
          </w:p>
        </w:tc>
      </w:tr>
      <w:tr w:rsidR="00A32E26" w:rsidRPr="00D30F4F" w14:paraId="003C213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751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B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A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50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0D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18A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AE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D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0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C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F1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能源工程</w:t>
            </w:r>
          </w:p>
        </w:tc>
      </w:tr>
      <w:tr w:rsidR="00A32E26" w:rsidRPr="00D30F4F" w14:paraId="4F1D4AF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3AE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C4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99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A1B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37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583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6D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2B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7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F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BA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工程热物理</w:t>
            </w:r>
          </w:p>
        </w:tc>
      </w:tr>
      <w:tr w:rsidR="00A32E26" w:rsidRPr="00D30F4F" w14:paraId="7BB715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223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8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2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38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B16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4F7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7F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D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2B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8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26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水利水电动力工程</w:t>
            </w:r>
          </w:p>
        </w:tc>
      </w:tr>
      <w:tr w:rsidR="00A32E26" w:rsidRPr="00D30F4F" w14:paraId="424D6B1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F2E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1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F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5C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82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90C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F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25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D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D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7A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冷冻冷藏工程（部分）</w:t>
            </w:r>
          </w:p>
        </w:tc>
      </w:tr>
      <w:tr w:rsidR="00A32E26" w:rsidRPr="00D30F4F" w14:paraId="3F0E8EB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24A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F9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F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D7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DB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947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F0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4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02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89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能源与环境系统工程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15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BE02DB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638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9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D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11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E7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10A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9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1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8C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15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新能源科学与工程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50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风能与动力工程</w:t>
            </w:r>
          </w:p>
        </w:tc>
      </w:tr>
      <w:tr w:rsidR="00A32E26" w:rsidRPr="00D30F4F" w14:paraId="7D6B4479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5CA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D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E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电气工程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F8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F6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电机与电器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9B0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40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DC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电气类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A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B080601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36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69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电气工程与自动化</w:t>
            </w:r>
          </w:p>
        </w:tc>
      </w:tr>
      <w:tr w:rsidR="00A32E26" w:rsidRPr="00D30F4F" w14:paraId="2910EE1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EDD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7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F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17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65D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电力系统及其自动化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18E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2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D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3B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2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A0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电气信息工程</w:t>
            </w:r>
          </w:p>
        </w:tc>
      </w:tr>
      <w:tr w:rsidR="00A32E26" w:rsidRPr="00D30F4F" w14:paraId="7932A7C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99B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6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6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39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A080803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E8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高电压与绝缘技术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53B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0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3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5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A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D7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电力工程与管理</w:t>
            </w:r>
          </w:p>
        </w:tc>
      </w:tr>
      <w:tr w:rsidR="00A32E26" w:rsidRPr="00D30F4F" w14:paraId="64F9ED2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B87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71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25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4C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A080804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E8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电力电子与电力传动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24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1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ED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F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1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1E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电气技术教育</w:t>
            </w:r>
          </w:p>
        </w:tc>
      </w:tr>
      <w:tr w:rsidR="00A32E26" w:rsidRPr="00D30F4F" w14:paraId="1C0BE0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C7B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B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D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C1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A080805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D6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电工理论与新技术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418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8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6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4F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31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电机电器智能化</w:t>
            </w:r>
          </w:p>
        </w:tc>
      </w:tr>
      <w:tr w:rsidR="00A32E26" w:rsidRPr="00D30F4F" w14:paraId="2CA0884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F61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8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7F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D6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A080806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D2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48D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9B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0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6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4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60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电力系统及其自动化</w:t>
            </w:r>
          </w:p>
        </w:tc>
      </w:tr>
      <w:tr w:rsidR="00A32E26" w:rsidRPr="00D30F4F" w14:paraId="095ACD0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7DD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10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73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7E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A3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F8D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F5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0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6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B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6A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高电压与绝缘技术</w:t>
            </w:r>
          </w:p>
        </w:tc>
      </w:tr>
      <w:tr w:rsidR="00A32E26" w:rsidRPr="00D30F4F" w14:paraId="21306ED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96E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F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38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37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8E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05C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0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6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D7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3C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31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电气技术（部分）</w:t>
            </w:r>
          </w:p>
        </w:tc>
      </w:tr>
      <w:tr w:rsidR="00A32E26" w:rsidRPr="00D30F4F" w14:paraId="3041BC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A14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0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BF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EA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02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4FE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C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8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9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AC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8B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电机电器及其控制</w:t>
            </w:r>
          </w:p>
        </w:tc>
      </w:tr>
      <w:tr w:rsidR="00A32E26" w:rsidRPr="00D30F4F" w14:paraId="3294C77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897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7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A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26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23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CEF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4A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1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39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EC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智能电网信息工程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CB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64293A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4C3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33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B6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5B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B5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5EF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0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60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9A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13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光源与照明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A9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0D5C16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6FF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4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1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17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66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E5B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A9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5C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50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A0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电气工程与智能控制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3F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790CBA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9A8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50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A0809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BF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电子科学与技术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68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CB8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物理电子学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D04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E70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882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电子信息类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D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E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电子信息工程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6B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电子工程</w:t>
            </w:r>
          </w:p>
        </w:tc>
      </w:tr>
      <w:tr w:rsidR="00A32E26" w:rsidRPr="00D30F4F" w14:paraId="52F2F4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0C5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7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FB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6C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95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电路与系统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E42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985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C2F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D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9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CF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应用电子技术</w:t>
            </w:r>
          </w:p>
        </w:tc>
      </w:tr>
      <w:tr w:rsidR="00A32E26" w:rsidRPr="00D30F4F" w14:paraId="1E7FFC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EAC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AD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8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88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D8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微电子学与固体电子学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6B2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F10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779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B1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4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B6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电磁场与微波技术</w:t>
            </w:r>
          </w:p>
        </w:tc>
      </w:tr>
      <w:tr w:rsidR="00A32E26" w:rsidRPr="00D30F4F" w14:paraId="4302850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4E8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04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1E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0E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2A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电磁场与微波技术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8AE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FD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688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2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C0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94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无线电技术与信息系统</w:t>
            </w:r>
          </w:p>
        </w:tc>
      </w:tr>
      <w:tr w:rsidR="00A32E26" w:rsidRPr="00D30F4F" w14:paraId="0404B99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571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92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8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E7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A080905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E9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集成电路工程硕士（专业硕士）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DA8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0D7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B0D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C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0B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CC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电子与信息技术</w:t>
            </w:r>
          </w:p>
        </w:tc>
      </w:tr>
      <w:tr w:rsidR="00A32E26" w:rsidRPr="00D30F4F" w14:paraId="39C6FA3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17C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0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3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信息与通信工程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03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12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通信与信息系统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6D3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7F6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095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7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8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7B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摄影测量与遥感（部分）</w:t>
            </w:r>
          </w:p>
        </w:tc>
      </w:tr>
      <w:tr w:rsidR="00A32E26" w:rsidRPr="00D30F4F" w14:paraId="28D0DCB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A1B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9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00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42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A081002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9F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信号与信息处理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CA8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864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154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3F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F2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B2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公共安全图像技术</w:t>
            </w:r>
          </w:p>
        </w:tc>
      </w:tr>
      <w:tr w:rsidR="00A32E26" w:rsidRPr="00D30F4F" w14:paraId="1FEDEF8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0ED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2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C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E1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A081003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C9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电子与通信工程硕士</w:t>
            </w: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A09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BE4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1CD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F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2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F2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真空电子技术</w:t>
            </w:r>
          </w:p>
        </w:tc>
      </w:tr>
      <w:tr w:rsidR="00A32E26" w:rsidRPr="00D30F4F" w14:paraId="3B500A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B41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9A0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4C2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B5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E2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4EA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245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02F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6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3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55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电子材料与元器件</w:t>
            </w:r>
          </w:p>
        </w:tc>
      </w:tr>
      <w:tr w:rsidR="00A32E26" w:rsidRPr="00D30F4F" w14:paraId="317ECFF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3C3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E0B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1C3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5D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E1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EDB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A1C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CDE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A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CA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2C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物理电子技术</w:t>
            </w:r>
          </w:p>
        </w:tc>
      </w:tr>
      <w:tr w:rsidR="00A32E26" w:rsidRPr="00D30F4F" w14:paraId="161B82A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C73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891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D5E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F5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3E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7B8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502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D88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B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01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EE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物理电子和光电子技术</w:t>
            </w:r>
          </w:p>
        </w:tc>
      </w:tr>
      <w:tr w:rsidR="00A32E26" w:rsidRPr="00D30F4F" w14:paraId="1D42916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F9D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B16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65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BD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FD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C07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81D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42E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9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4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通信工程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FB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信息与通信工程</w:t>
            </w:r>
          </w:p>
        </w:tc>
      </w:tr>
      <w:tr w:rsidR="00A32E26" w:rsidRPr="00D30F4F" w14:paraId="03341A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064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00F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E85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A90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E73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855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788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99C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C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06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ED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计算机通信</w:t>
            </w:r>
          </w:p>
        </w:tc>
      </w:tr>
      <w:tr w:rsidR="00A32E26" w:rsidRPr="00D30F4F" w14:paraId="481A197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C74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047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F0B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88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B3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B85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AD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60B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1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8E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微电子科学与工程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FD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微电子学</w:t>
            </w:r>
          </w:p>
        </w:tc>
      </w:tr>
      <w:tr w:rsidR="00A32E26" w:rsidRPr="00D30F4F" w14:paraId="4CFB68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FFE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573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F5A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6ED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9E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51E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0CF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0A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D8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B3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3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微电子制造工程</w:t>
            </w:r>
          </w:p>
        </w:tc>
      </w:tr>
      <w:tr w:rsidR="00A32E26" w:rsidRPr="00D30F4F" w14:paraId="2147A79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A99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4EF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C73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2C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8F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81C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ADD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8BB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F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B2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23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微电子材料与器件</w:t>
            </w:r>
          </w:p>
        </w:tc>
      </w:tr>
      <w:tr w:rsidR="00A32E26" w:rsidRPr="00D30F4F" w14:paraId="6A51354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471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187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A49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AF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5C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273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0A2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F7D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EF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76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48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微电子技术</w:t>
            </w:r>
          </w:p>
        </w:tc>
      </w:tr>
      <w:tr w:rsidR="00A32E26" w:rsidRPr="00D30F4F" w14:paraId="2EE1054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692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310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300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D2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1D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9C7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FBB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6BE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CA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B080705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6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光电信息科学与工程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0D7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光信息科学与技术</w:t>
            </w:r>
          </w:p>
        </w:tc>
      </w:tr>
      <w:tr w:rsidR="00A32E26" w:rsidRPr="00D30F4F" w14:paraId="2F018F3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3BD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989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AAD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7C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1D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37B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A6A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336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29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4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6DC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光电子技术科学</w:t>
            </w:r>
          </w:p>
        </w:tc>
      </w:tr>
      <w:tr w:rsidR="00A32E26" w:rsidRPr="00D30F4F" w14:paraId="2D4D2EA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015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E59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9FE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35E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69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0C8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1D7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23C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7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E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75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信息显示与光电技术</w:t>
            </w:r>
          </w:p>
        </w:tc>
      </w:tr>
      <w:tr w:rsidR="00A32E26" w:rsidRPr="00D30F4F" w14:paraId="156A2AC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47E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3FB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BD5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CE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0F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558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7B8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2E0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D7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6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74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光电信息工程</w:t>
            </w:r>
          </w:p>
        </w:tc>
      </w:tr>
      <w:tr w:rsidR="00A32E26" w:rsidRPr="00D30F4F" w14:paraId="459A4B9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89D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091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1F1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DD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99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F0A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8B3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D2F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22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0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82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光电子材料与器件</w:t>
            </w:r>
          </w:p>
        </w:tc>
      </w:tr>
      <w:tr w:rsidR="00A32E26" w:rsidRPr="00D30F4F" w14:paraId="0C3F37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290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09A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DAD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EC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A9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F1B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1B5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C60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38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9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B2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应用光学</w:t>
            </w:r>
          </w:p>
        </w:tc>
      </w:tr>
      <w:tr w:rsidR="00A32E26" w:rsidRPr="00D30F4F" w14:paraId="324280B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47C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6D0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F4A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3F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14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596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4B9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CC5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5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AD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49D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光电子技术</w:t>
            </w:r>
          </w:p>
        </w:tc>
      </w:tr>
      <w:tr w:rsidR="00A32E26" w:rsidRPr="00D30F4F" w14:paraId="007270D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D3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8F9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019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A2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0E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8FD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EB0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806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A5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B080706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B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20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信息科学技术</w:t>
            </w:r>
          </w:p>
        </w:tc>
      </w:tr>
      <w:tr w:rsidR="00A32E26" w:rsidRPr="00D30F4F" w14:paraId="334E50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EE4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C51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C6A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7A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7E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BC0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917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332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F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7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79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信息物理工程</w:t>
            </w:r>
          </w:p>
        </w:tc>
      </w:tr>
      <w:tr w:rsidR="00A32E26" w:rsidRPr="00D30F4F" w14:paraId="0DAF17C1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637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18D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8C2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73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51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C5B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10C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A36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电子信息类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C6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42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广播电视工程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9F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4FBB1A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F05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872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084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95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1B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BF3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9C6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156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B4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C0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水声工程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CF4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DDDDAC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B6A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BBC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A21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13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E3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8C6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F97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E84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F7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4F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电子封装技术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AC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227832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E44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699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BA0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01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A7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351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794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116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C5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B10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集成电路设计与集成系统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D4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75C9C1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F9A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F77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824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924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82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595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F31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8AE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51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AA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医学信息工程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C8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9BB62B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C8A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FE4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D99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1C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18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C5A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883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269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6AF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76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电磁场与无线技术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3E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83A264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77D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2AB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EAD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37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D1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B36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034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628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3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53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电波传播与天线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38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406611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A6E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BD5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27B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6F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C2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46E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343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25A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2A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B080714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7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电子信息科学与技术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9C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无线电物理学</w:t>
            </w:r>
          </w:p>
        </w:tc>
      </w:tr>
      <w:tr w:rsidR="00A32E26" w:rsidRPr="00D30F4F" w14:paraId="30B9AC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720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89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0EB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FE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50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151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0B6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A8A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3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1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CF7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电子学与信息系统</w:t>
            </w:r>
          </w:p>
        </w:tc>
      </w:tr>
      <w:tr w:rsidR="00A32E26" w:rsidRPr="00D30F4F" w14:paraId="6B8771E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9B7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2C7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F84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7F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CE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678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874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E3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71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5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B8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信息与电子科学</w:t>
            </w:r>
          </w:p>
        </w:tc>
      </w:tr>
      <w:tr w:rsidR="00A32E26" w:rsidRPr="00D30F4F" w14:paraId="22BBAEF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9D1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373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5E9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B6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01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D60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103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D73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97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3D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电信工程及管理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2A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199950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42E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4AB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0C9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D6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34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EDB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E48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BA8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9E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B080716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85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应用电子技术教育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5F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158E8C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74B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6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C2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控制科学与工程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49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B2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控制理论与控制工程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0A3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6D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自动化类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C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B080801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9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D3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流体传动及控制（部分）</w:t>
            </w:r>
          </w:p>
        </w:tc>
      </w:tr>
      <w:tr w:rsidR="00A32E26" w:rsidRPr="00D30F4F" w14:paraId="7115D1A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799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E6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2D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DD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555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检测技术与自动化装置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60F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E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26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2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1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C2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电气技术（部分）</w:t>
            </w:r>
          </w:p>
        </w:tc>
      </w:tr>
      <w:tr w:rsidR="00A32E26" w:rsidRPr="00D30F4F" w14:paraId="4DCD9D0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903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8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B0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05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8D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系统工程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D0C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6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4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1A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90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3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工业自动化</w:t>
            </w:r>
          </w:p>
        </w:tc>
      </w:tr>
      <w:tr w:rsidR="00A32E26" w:rsidRPr="00D30F4F" w14:paraId="617F306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DDE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0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7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EB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A7E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模式识别与智能系统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EFD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63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7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A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2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97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自动控制</w:t>
            </w:r>
          </w:p>
        </w:tc>
      </w:tr>
      <w:tr w:rsidR="00A32E26" w:rsidRPr="00D30F4F" w14:paraId="375D204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FE1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F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CF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E1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D7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导航、制导与控制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630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2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7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5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D8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E87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飞行器制导与控制（部分）</w:t>
            </w:r>
          </w:p>
        </w:tc>
      </w:tr>
      <w:tr w:rsidR="00A32E26" w:rsidRPr="00D30F4F" w14:paraId="6C6C9B6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B53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5E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4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CC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0D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控制工程硕士（专业硕士）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1D7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6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A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2E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78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轨道交通信号与控制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94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C5EA02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1C1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F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DF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8A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9B8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计算机系统结构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03B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F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B0809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6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49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C6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4F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仿真科学与技术</w:t>
            </w:r>
          </w:p>
        </w:tc>
      </w:tr>
      <w:tr w:rsidR="00A32E26" w:rsidRPr="00D30F4F" w14:paraId="7D29769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2F0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F3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1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58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7D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计算机软件与理论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500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9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06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77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5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07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计算机及应用</w:t>
            </w:r>
          </w:p>
        </w:tc>
      </w:tr>
      <w:tr w:rsidR="00A32E26" w:rsidRPr="00D30F4F" w14:paraId="58EB81F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677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3A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E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F0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1C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计算机应用技术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C0C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4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A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C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C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37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计算机科学教育</w:t>
            </w:r>
          </w:p>
        </w:tc>
      </w:tr>
      <w:tr w:rsidR="00A32E26" w:rsidRPr="00D30F4F" w14:paraId="6E1C237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542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F3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C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FC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26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计算机技术硕士（专业硕士）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FDE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3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1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B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F4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09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计算机器件及设备</w:t>
            </w:r>
          </w:p>
        </w:tc>
      </w:tr>
      <w:tr w:rsidR="00A32E26" w:rsidRPr="00D30F4F" w14:paraId="1E62C58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98C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0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2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1B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EE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753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31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3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6B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B4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软件工程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0D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计算机软件</w:t>
            </w:r>
          </w:p>
        </w:tc>
      </w:tr>
      <w:tr w:rsidR="00A32E26" w:rsidRPr="00D30F4F" w14:paraId="4D0EFD9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180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6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B3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6C9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BD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16E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DE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5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F9A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15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网络工程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89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CA6EB8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382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40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01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10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8F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C9A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3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E1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E4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94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信息安全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FF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科技防卫</w:t>
            </w:r>
          </w:p>
        </w:tc>
      </w:tr>
      <w:tr w:rsidR="00A32E26" w:rsidRPr="00D30F4F" w14:paraId="5B35FD4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646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44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8D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D4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95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BC3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EC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6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6A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4A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物联网工程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4F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传感网技术</w:t>
            </w:r>
          </w:p>
        </w:tc>
      </w:tr>
      <w:tr w:rsidR="00A32E26" w:rsidRPr="00D30F4F" w14:paraId="63541A4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258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E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8E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96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46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36B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A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C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0F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38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数字媒体技术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D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影视艺术技术</w:t>
            </w:r>
          </w:p>
        </w:tc>
      </w:tr>
      <w:tr w:rsidR="00A32E26" w:rsidRPr="00D30F4F" w14:paraId="215A941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1A5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1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F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FC6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72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FDC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6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3E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51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DB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智能科学与技术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87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5535C9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04B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9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D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6C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1A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466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7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D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2E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199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空间信息与数字技术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B3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96BBAA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35A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1E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5B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01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89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BC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E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BA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28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B080909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EF3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电子与计算机工程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62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95FB04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39D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1D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7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4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4B2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建筑历史与理论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85A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B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F4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EB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BC2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99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AE109F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96C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D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E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217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E4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建筑设计及其理论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E39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4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7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F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B081002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1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城乡规划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44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城市规划</w:t>
            </w:r>
          </w:p>
        </w:tc>
      </w:tr>
      <w:tr w:rsidR="00A32E26" w:rsidRPr="00D30F4F" w14:paraId="205F6AB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789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F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14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2B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E4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城市规划与设计</w:t>
            </w: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(</w:t>
            </w: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含∶风景园林规划与设计</w:t>
            </w: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)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47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D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C3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64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8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68D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城镇建设（部分）</w:t>
            </w:r>
          </w:p>
        </w:tc>
      </w:tr>
      <w:tr w:rsidR="00A32E26" w:rsidRPr="00D30F4F" w14:paraId="634867C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EEE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7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E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31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BA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建筑技术科学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CB3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6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A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1A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A7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48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总图设计与运输工程（部分）</w:t>
            </w:r>
          </w:p>
        </w:tc>
      </w:tr>
      <w:tr w:rsidR="00A32E26" w:rsidRPr="00D30F4F" w14:paraId="3FFC086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2FD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6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9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5F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49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BE2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3D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6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8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B081003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9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风景园林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6A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景观建筑设计</w:t>
            </w:r>
          </w:p>
        </w:tc>
      </w:tr>
      <w:tr w:rsidR="00A32E26" w:rsidRPr="00D30F4F" w14:paraId="7EF45AB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B0B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4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3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9A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B4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442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29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0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D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0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85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景观学</w:t>
            </w:r>
          </w:p>
        </w:tc>
      </w:tr>
      <w:tr w:rsidR="00A32E26" w:rsidRPr="00D30F4F" w14:paraId="497264A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911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08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A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B3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6D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709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36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3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09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B081004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A1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历史建筑保护工程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CF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44FD201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C4E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124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3A1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土木工程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47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0A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岩土工程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7AE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54C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D31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土木类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EC9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246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土木工程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02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建筑工程教育</w:t>
            </w:r>
          </w:p>
        </w:tc>
      </w:tr>
      <w:tr w:rsidR="00A32E26" w:rsidRPr="00D30F4F" w14:paraId="694D8E5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81E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66A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992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C7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4A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结构工程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9C7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BB6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62E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1BF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9F6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BA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矿井建设</w:t>
            </w:r>
          </w:p>
        </w:tc>
      </w:tr>
      <w:tr w:rsidR="00A32E26" w:rsidRPr="00D30F4F" w14:paraId="1C7B25B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AE2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EA7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E80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05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C1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市政工程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F4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75C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14A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72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459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AD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建筑工程</w:t>
            </w:r>
          </w:p>
        </w:tc>
      </w:tr>
      <w:tr w:rsidR="00A32E26" w:rsidRPr="00D30F4F" w14:paraId="688F05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372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653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475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DA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AF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供热、供燃气、通风及空调工程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EA4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160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25C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609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EA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CD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城镇建设（部分）</w:t>
            </w:r>
          </w:p>
        </w:tc>
      </w:tr>
      <w:tr w:rsidR="00A32E26" w:rsidRPr="00D30F4F" w14:paraId="1F5F407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244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FF3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427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FC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F3D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防灾减灾工程及防护工程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83C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71B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78B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75D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87D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EC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交通土建工程</w:t>
            </w:r>
          </w:p>
        </w:tc>
      </w:tr>
      <w:tr w:rsidR="00A32E26" w:rsidRPr="00D30F4F" w14:paraId="26D4251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981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91A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ACA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23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A081406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9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桥梁与隧道工程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92F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DAE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83B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44F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839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A1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工业设备安装工程</w:t>
            </w:r>
          </w:p>
        </w:tc>
      </w:tr>
      <w:tr w:rsidR="00A32E26" w:rsidRPr="00D30F4F" w14:paraId="0B1B408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0C2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155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85B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70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A081407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272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建筑与土木工程硕士（专业硕士）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439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C63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0F2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F30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11A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E4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饭店工程</w:t>
            </w:r>
          </w:p>
        </w:tc>
      </w:tr>
      <w:tr w:rsidR="00A32E26" w:rsidRPr="00D30F4F" w14:paraId="282C4D9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81D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358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D3E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54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8B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CFB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A90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4DF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11F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2C3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0CE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涉外建筑工程</w:t>
            </w:r>
          </w:p>
        </w:tc>
      </w:tr>
      <w:tr w:rsidR="00A32E26" w:rsidRPr="00D30F4F" w14:paraId="10760FD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86C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90B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C1D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45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C9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8E9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D6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E4F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D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B081102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C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建筑环境与能源应用工程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A7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建筑环境与设备工程</w:t>
            </w:r>
          </w:p>
        </w:tc>
      </w:tr>
      <w:tr w:rsidR="00A32E26" w:rsidRPr="00D30F4F" w14:paraId="76EFF8D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A2B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D24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4E3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31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08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62C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6EB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7E3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FA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6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B4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建筑设施智能技术（部分）</w:t>
            </w:r>
          </w:p>
        </w:tc>
      </w:tr>
      <w:tr w:rsidR="00A32E26" w:rsidRPr="00D30F4F" w14:paraId="400B7C6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B7C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1B3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258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FA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66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D4D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3A4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7BF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D5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62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D5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建筑节能技术与工程</w:t>
            </w:r>
          </w:p>
        </w:tc>
      </w:tr>
      <w:tr w:rsidR="00A32E26" w:rsidRPr="00D30F4F" w14:paraId="757061F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169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89A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FCF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B0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3C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B7C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C6C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2B7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52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2E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A3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供热通风与空调工程</w:t>
            </w:r>
          </w:p>
        </w:tc>
      </w:tr>
      <w:tr w:rsidR="00A32E26" w:rsidRPr="00D30F4F" w14:paraId="73F78C6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BE8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801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092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A7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00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2A6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883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AFE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F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14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97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城市燃气工程</w:t>
            </w:r>
          </w:p>
        </w:tc>
      </w:tr>
      <w:tr w:rsidR="00A32E26" w:rsidRPr="00D30F4F" w14:paraId="77B6FF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2E4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3DC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600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55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F7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90B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AF0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B70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1C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A5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3E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供热空调与燃气工程</w:t>
            </w:r>
          </w:p>
        </w:tc>
      </w:tr>
      <w:tr w:rsidR="00A32E26" w:rsidRPr="00D30F4F" w14:paraId="05010A9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8B9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627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8C7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830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14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C2B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042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0A8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0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2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CA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F6289A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0EB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BC5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479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49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05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000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61B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624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9B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E2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给排水科学与工程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61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给水排水工程</w:t>
            </w:r>
          </w:p>
        </w:tc>
      </w:tr>
      <w:tr w:rsidR="00A32E26" w:rsidRPr="00D30F4F" w14:paraId="08AE1D5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7E3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FB2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308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00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86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75B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B12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58C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08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60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建筑电气与智能化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3B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建筑设施智能技术（部分）</w:t>
            </w:r>
          </w:p>
        </w:tc>
      </w:tr>
      <w:tr w:rsidR="00A32E26" w:rsidRPr="00D30F4F" w14:paraId="1563E8C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964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E77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683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87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30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0DF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EF7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532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16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FE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城市地下空间工程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24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54199F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6EE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59D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05B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D6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3D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A6D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7E4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C44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D5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1F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道路桥梁与渡河工程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4C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C4508B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DC3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876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53D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水利工程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08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87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水文学及水资源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F2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119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238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水利类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18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B081201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F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水利水电工程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CF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水资源与海洋工程（部分）</w:t>
            </w:r>
          </w:p>
        </w:tc>
      </w:tr>
      <w:tr w:rsidR="00A32E26" w:rsidRPr="00D30F4F" w14:paraId="67C7A87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C46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A47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D0F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64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D9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水力学及河流动力学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979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EA0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276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06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0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2D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水利水电建筑工程</w:t>
            </w:r>
          </w:p>
        </w:tc>
      </w:tr>
      <w:tr w:rsidR="00A32E26" w:rsidRPr="00D30F4F" w14:paraId="699EB6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693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2FB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A2B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9F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9A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水工结构工程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1D2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DA0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8F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EB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B081202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28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水文与水资源工程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28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水资源与海洋工程（部分）</w:t>
            </w:r>
          </w:p>
        </w:tc>
      </w:tr>
      <w:tr w:rsidR="00A32E26" w:rsidRPr="00D30F4F" w14:paraId="36BB889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B78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57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2CD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98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00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水利水电工程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F5B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14B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9DD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DC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D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3A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水文与水资源利用</w:t>
            </w:r>
          </w:p>
        </w:tc>
      </w:tr>
      <w:tr w:rsidR="00A32E26" w:rsidRPr="00D30F4F" w14:paraId="7AF3B3E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346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625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6F0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D2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A081505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C3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港口、海岸及近海工程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2E2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289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B00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5D3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B081203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726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港口航道与海岸工程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AB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港口海岸及治河工程</w:t>
            </w:r>
          </w:p>
        </w:tc>
      </w:tr>
      <w:tr w:rsidR="00A32E26" w:rsidRPr="00D30F4F" w14:paraId="71E16F3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905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47C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F6E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C5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A081506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33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水利工程硕士（专业硕士）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3E8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878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050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214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98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EB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水资源与海洋工程（部分）</w:t>
            </w:r>
          </w:p>
        </w:tc>
      </w:tr>
      <w:tr w:rsidR="00A32E26" w:rsidRPr="00D30F4F" w14:paraId="44A3C90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419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537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F25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36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AC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961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3E7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E93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9A2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EDC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74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港口航道及治河工程</w:t>
            </w:r>
          </w:p>
        </w:tc>
      </w:tr>
      <w:tr w:rsidR="00A32E26" w:rsidRPr="00D30F4F" w14:paraId="04C7513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2DA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C57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C03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71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6B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114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11B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0EA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E47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EBF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A1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海岸与海洋工程（部分）</w:t>
            </w:r>
          </w:p>
        </w:tc>
      </w:tr>
      <w:tr w:rsidR="00A32E26" w:rsidRPr="00D30F4F" w14:paraId="010820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444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F3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478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E28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05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D7C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C8D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644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C7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D3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水务工程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5B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A4564B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781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DF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0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测绘科学与技术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93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0D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大地测量学与测量工程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400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A2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B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测绘类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4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D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测绘工程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3F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大地测量</w:t>
            </w:r>
          </w:p>
        </w:tc>
      </w:tr>
      <w:tr w:rsidR="00A32E26" w:rsidRPr="00D30F4F" w14:paraId="481E607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556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2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6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3E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B6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摄影测量与遥感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DFB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1C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80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7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BB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D5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测量工程</w:t>
            </w:r>
          </w:p>
        </w:tc>
      </w:tr>
      <w:tr w:rsidR="00A32E26" w:rsidRPr="00D30F4F" w14:paraId="54C40E2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83A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2F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B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37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0E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地图制图学与地理信息工程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4DD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C2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4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5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2C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E6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地图学</w:t>
            </w:r>
          </w:p>
        </w:tc>
      </w:tr>
      <w:tr w:rsidR="00A32E26" w:rsidRPr="00D30F4F" w14:paraId="33A3356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0EA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1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9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D3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C2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测绘工程硕士（专业硕士）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8F7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B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7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87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3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A9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地理信息系统与地图</w:t>
            </w:r>
          </w:p>
        </w:tc>
      </w:tr>
      <w:tr w:rsidR="00A32E26" w:rsidRPr="00D30F4F" w14:paraId="7A2AA89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45A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09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D3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CE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E2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582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7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8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67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57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遥感科学与技术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1A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摄影测量与遥感（部分）</w:t>
            </w:r>
          </w:p>
        </w:tc>
      </w:tr>
      <w:tr w:rsidR="00A32E26" w:rsidRPr="00D30F4F" w14:paraId="243D082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2E4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E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1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AC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05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0E2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F8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5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3F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37E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导航工程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80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3FA9EB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DFC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7F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9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34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FC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6C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E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7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26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2D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地理国情监测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93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7077183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6DA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2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A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化学工程与技术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DA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10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化学工程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A81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65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A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化工与制药类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4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B081401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8B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D0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化工与制药（部分）</w:t>
            </w:r>
          </w:p>
        </w:tc>
      </w:tr>
      <w:tr w:rsidR="00A32E26" w:rsidRPr="00D30F4F" w14:paraId="1EACE8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A81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A1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5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12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06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化学工艺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E36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6C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4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A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1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A2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化学工程</w:t>
            </w:r>
          </w:p>
        </w:tc>
      </w:tr>
      <w:tr w:rsidR="00A32E26" w:rsidRPr="00D30F4F" w14:paraId="4EC2C99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14C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15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0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83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A7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生物化工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D52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D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CC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2A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B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66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化工工艺</w:t>
            </w:r>
          </w:p>
        </w:tc>
      </w:tr>
      <w:tr w:rsidR="00A32E26" w:rsidRPr="00D30F4F" w14:paraId="0063417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C38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B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56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BA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29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应用化学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3EA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CE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0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C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71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7B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高分子化工</w:t>
            </w:r>
          </w:p>
        </w:tc>
      </w:tr>
      <w:tr w:rsidR="00A32E26" w:rsidRPr="00D30F4F" w14:paraId="3811CFE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32A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A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8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13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A081705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CF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工业催化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09E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7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D5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2C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D3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C6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精细化工</w:t>
            </w:r>
          </w:p>
        </w:tc>
      </w:tr>
      <w:tr w:rsidR="00A32E26" w:rsidRPr="00D30F4F" w14:paraId="24C8B66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19A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2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3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84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A081706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87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E46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F3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FF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AC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60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A5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生物化工（部分）</w:t>
            </w:r>
          </w:p>
        </w:tc>
      </w:tr>
      <w:tr w:rsidR="00A32E26" w:rsidRPr="00D30F4F" w14:paraId="3D4E2E0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A3B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0C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8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48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A5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制药工程硕士（专业硕士）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15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A2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28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E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B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82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工业分析</w:t>
            </w:r>
          </w:p>
        </w:tc>
      </w:tr>
      <w:tr w:rsidR="00A32E26" w:rsidRPr="00D30F4F" w14:paraId="2CA91DD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847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0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2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D82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148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5DB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55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C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E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AE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C4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电化学工程</w:t>
            </w:r>
          </w:p>
        </w:tc>
      </w:tr>
      <w:tr w:rsidR="00A32E26" w:rsidRPr="00D30F4F" w14:paraId="1F74246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A2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4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7F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B1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42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768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09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FF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1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1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49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工业催化</w:t>
            </w:r>
          </w:p>
        </w:tc>
      </w:tr>
      <w:tr w:rsidR="00A32E26" w:rsidRPr="00D30F4F" w14:paraId="45D0145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5A1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68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CD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E7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34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91F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B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B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9C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41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1D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高分子材料及化工（部分）</w:t>
            </w:r>
          </w:p>
        </w:tc>
      </w:tr>
      <w:tr w:rsidR="00A32E26" w:rsidRPr="00D30F4F" w14:paraId="70D193D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94C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2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1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34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4A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1C7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E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57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7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C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A0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生物化学工程（部分）</w:t>
            </w:r>
          </w:p>
        </w:tc>
      </w:tr>
      <w:tr w:rsidR="00A32E26" w:rsidRPr="00D30F4F" w14:paraId="491C797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08C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6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C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2B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D4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A4C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0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F7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1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B081402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A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制药工程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FB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化工与制药（部分）</w:t>
            </w:r>
          </w:p>
        </w:tc>
      </w:tr>
      <w:tr w:rsidR="00A32E26" w:rsidRPr="00D30F4F" w14:paraId="70686B5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D6D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B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94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32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14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E4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D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42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81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1D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F9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化学制药</w:t>
            </w:r>
          </w:p>
        </w:tc>
      </w:tr>
      <w:tr w:rsidR="00A32E26" w:rsidRPr="00D30F4F" w14:paraId="4ED8A69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B60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F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65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F4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F8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43E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3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DC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C7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42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资源循环科学与工程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38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再生资源科学与技术</w:t>
            </w:r>
          </w:p>
        </w:tc>
      </w:tr>
      <w:tr w:rsidR="00A32E26" w:rsidRPr="00D30F4F" w14:paraId="58F184F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D03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7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B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6A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7D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0A3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9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A7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CF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EE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能源化学工程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64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0494BD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7F9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A0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2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84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E7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80F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61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56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52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9B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化学工程与工业生物工程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81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552D70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F5F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4D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C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地质资源与地质工程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66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9A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矿产普查与勘探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D45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D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6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地质类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6A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0C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地质工程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17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煤及煤层气工程（部分）</w:t>
            </w:r>
          </w:p>
        </w:tc>
      </w:tr>
      <w:tr w:rsidR="00A32E26" w:rsidRPr="00D30F4F" w14:paraId="2CB5F0A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F7C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4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7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E9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34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地球探测与信息技术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C9F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46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1D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3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B081502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4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勘查技术与工程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2D1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能源与资源工程（部分）</w:t>
            </w:r>
          </w:p>
        </w:tc>
      </w:tr>
      <w:tr w:rsidR="00A32E26" w:rsidRPr="00D30F4F" w14:paraId="7DE85E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E7F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D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5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B1A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A081803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08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地质工程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8A5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3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70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90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F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4E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水文地质与工程地质（部分）</w:t>
            </w:r>
          </w:p>
        </w:tc>
      </w:tr>
      <w:tr w:rsidR="00A32E26" w:rsidRPr="00D30F4F" w14:paraId="401F31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366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8C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E7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FE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A081804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67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地质工程硕士（专业硕士）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9CC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C5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7D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76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1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14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应用地球化学（部分）</w:t>
            </w:r>
          </w:p>
        </w:tc>
      </w:tr>
      <w:tr w:rsidR="00A32E26" w:rsidRPr="00D30F4F" w14:paraId="4AD307E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FE7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D9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50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6A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4D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05E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82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E6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7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23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BC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应用地球物理</w:t>
            </w:r>
          </w:p>
        </w:tc>
      </w:tr>
      <w:tr w:rsidR="00A32E26" w:rsidRPr="00D30F4F" w14:paraId="719CB63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23B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5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D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0F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00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816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3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DE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F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B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E4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勘察工程</w:t>
            </w:r>
          </w:p>
        </w:tc>
      </w:tr>
      <w:tr w:rsidR="00A32E26" w:rsidRPr="00D30F4F" w14:paraId="6C169CE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85D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C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94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43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20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830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0E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C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F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B081503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2F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资源勘查工程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D6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地质矿产勘查</w:t>
            </w:r>
          </w:p>
        </w:tc>
      </w:tr>
      <w:tr w:rsidR="00A32E26" w:rsidRPr="00D30F4F" w14:paraId="5ECD432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EC1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A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9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AE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22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4ED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2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B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A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5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A8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石油与天然气地质勘查</w:t>
            </w:r>
          </w:p>
        </w:tc>
      </w:tr>
      <w:tr w:rsidR="00A32E26" w:rsidRPr="00D30F4F" w14:paraId="0E0921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628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8C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D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DE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A5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7CB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A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9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07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E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42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应用地球化学（部分）</w:t>
            </w:r>
          </w:p>
        </w:tc>
      </w:tr>
      <w:tr w:rsidR="00A32E26" w:rsidRPr="00D30F4F" w14:paraId="42633F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BE2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A4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CD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CB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102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4C2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9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9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83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77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地下水科学与工程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6B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F81997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8F3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4F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A0819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2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矿业工程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AB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CE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采矿工程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5A2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A59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996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矿业类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44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56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采矿工程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BA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55BEF8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8E2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60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F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58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73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矿物加工工程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D6F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385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A30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D2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AE7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50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煤及煤层气工程（部分）</w:t>
            </w:r>
          </w:p>
        </w:tc>
      </w:tr>
      <w:tr w:rsidR="00A32E26" w:rsidRPr="00D30F4F" w14:paraId="0146EF6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FFC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1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FF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55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6B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安全技术及工程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951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FB7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F12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58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27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矿物加工工程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C7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选矿工程</w:t>
            </w:r>
          </w:p>
        </w:tc>
      </w:tr>
      <w:tr w:rsidR="00A32E26" w:rsidRPr="00D30F4F" w14:paraId="7B7F669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B91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8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5D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401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A081904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8D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矿业工程硕士（专业硕士）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7AB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14A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7AC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BD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B6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347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石油天然气储运工程</w:t>
            </w:r>
          </w:p>
        </w:tc>
      </w:tr>
      <w:tr w:rsidR="00A32E26" w:rsidRPr="00D30F4F" w14:paraId="787026A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F7A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DF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9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20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D6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04E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6A4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34D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78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B081605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34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矿物资源工程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F8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F5092D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787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5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5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E7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69E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8AB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412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374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E6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B081606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38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海洋油气工程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18F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AD437D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D21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0D5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421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石油与天然气工程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E90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8C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油气井工程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CCE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7B2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45D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82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58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C7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C2E0FC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F0D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5CF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5C1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7E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A082002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98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油气田开发工程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C1E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559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596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32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EB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B3B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E52E00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FF7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4F0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65A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FC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A082003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865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96C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410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4CB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2B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89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F2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A388E8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9D4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C19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E4F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5D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A082004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29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石油与天然气工程硕士（专业硕士）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970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ED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1A2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08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57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CE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0D65150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09B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C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5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纺织科学与工程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57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13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纺织工程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6FD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8B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6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纺织类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19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B081701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BF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纺织工程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64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丝绸工程</w:t>
            </w:r>
          </w:p>
        </w:tc>
      </w:tr>
      <w:tr w:rsidR="00A32E26" w:rsidRPr="00D30F4F" w14:paraId="7FCB60E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A26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B9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6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D8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95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纺织材料与纺织品设计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288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D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98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B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23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B1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针织工程</w:t>
            </w:r>
          </w:p>
        </w:tc>
      </w:tr>
      <w:tr w:rsidR="00A32E26" w:rsidRPr="00D30F4F" w14:paraId="40982FD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0FF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7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C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D8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CE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纺织化学与染整工程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9C9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A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67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E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4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D4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纺织材料及纺织品设计</w:t>
            </w:r>
          </w:p>
        </w:tc>
      </w:tr>
      <w:tr w:rsidR="00A32E26" w:rsidRPr="00D30F4F" w14:paraId="21DBAA6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0CF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2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E5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02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20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服装设计与工程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980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3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4F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D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5E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85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棉花加工与检验</w:t>
            </w:r>
          </w:p>
        </w:tc>
      </w:tr>
      <w:tr w:rsidR="00A32E26" w:rsidRPr="00D30F4F" w14:paraId="28AC16D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442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AF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1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EA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AC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纺织工程硕士（专业硕士）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D19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1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13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96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CDA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服装设计与工程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48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服装艺术设计（部分）</w:t>
            </w:r>
          </w:p>
        </w:tc>
      </w:tr>
      <w:tr w:rsidR="00A32E26" w:rsidRPr="00D30F4F" w14:paraId="6F649B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562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A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1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CA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3AD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AFA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7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7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3F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49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非织造材料与工程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8A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E219A0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D98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6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9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F7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E9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97F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1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1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C4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BC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服装设计与工艺教育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4C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38D593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00C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6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0E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轻工技术与工程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CF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06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制浆造纸工程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C34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06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1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轻工类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F4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B081801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A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轻化工程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70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皮革工程</w:t>
            </w:r>
          </w:p>
        </w:tc>
      </w:tr>
      <w:tr w:rsidR="00A32E26" w:rsidRPr="00D30F4F" w14:paraId="6224304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4CE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C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A6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E4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33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制糖工程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282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52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A3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8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8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85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制浆造纸工程（部分）</w:t>
            </w:r>
          </w:p>
        </w:tc>
      </w:tr>
      <w:tr w:rsidR="00A32E26" w:rsidRPr="00D30F4F" w14:paraId="6BF7CF7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CF8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E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B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8C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A3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发酵工程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88E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F3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EE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2A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1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99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染整工程</w:t>
            </w:r>
          </w:p>
        </w:tc>
      </w:tr>
      <w:tr w:rsidR="00A32E26" w:rsidRPr="00D30F4F" w14:paraId="6551BB4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E5D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8F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7A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66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皮革化学与工程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048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E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A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5B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56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包装工程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97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C9D88E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B2D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67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BA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04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8D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轻工技术与工程硕士（专业硕士）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0C9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1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7A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C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B081803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2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印刷工程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EB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数字印刷</w:t>
            </w:r>
          </w:p>
        </w:tc>
      </w:tr>
      <w:tr w:rsidR="00A32E26" w:rsidRPr="00D30F4F" w14:paraId="7D59AFD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A10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3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F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2D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31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7EE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E6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C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DA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A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63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印刷技术</w:t>
            </w:r>
          </w:p>
        </w:tc>
      </w:tr>
      <w:tr w:rsidR="00A32E26" w:rsidRPr="00D30F4F" w14:paraId="51A8D2F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CD0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65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A8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交通运输工程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17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628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道路与铁道工程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E60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9C7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B0819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645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交通运输类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952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444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交通运输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FC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总图设计与工业运输（部分）</w:t>
            </w:r>
          </w:p>
        </w:tc>
      </w:tr>
      <w:tr w:rsidR="00A32E26" w:rsidRPr="00D30F4F" w14:paraId="4E92947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2AF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3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A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C0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C3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交通信息工程及控制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761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C7D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DDC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1B1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47B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5D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载运工具运用工程</w:t>
            </w:r>
          </w:p>
        </w:tc>
      </w:tr>
      <w:tr w:rsidR="00A32E26" w:rsidRPr="00D30F4F" w14:paraId="102F28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7AE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8A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5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71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D3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交通运输规划与管理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CC9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2F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2F8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41D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943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5A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道路交通管理工程</w:t>
            </w:r>
          </w:p>
        </w:tc>
      </w:tr>
      <w:tr w:rsidR="00A32E26" w:rsidRPr="00D30F4F" w14:paraId="5245C2A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58C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2A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5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FE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58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载运工具运用工程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9A2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87F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590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B48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A51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698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交通建设与装备（部分）</w:t>
            </w:r>
          </w:p>
        </w:tc>
      </w:tr>
      <w:tr w:rsidR="00A32E26" w:rsidRPr="00D30F4F" w14:paraId="06CF3F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9FC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67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B2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D86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0B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交通运输工程硕士（专业硕士）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5C8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BAD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ADF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4F2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CD6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14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总图设计与运输工程（部分）</w:t>
            </w:r>
          </w:p>
        </w:tc>
      </w:tr>
      <w:tr w:rsidR="00A32E26" w:rsidRPr="00D30F4F" w14:paraId="541F77D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7CA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B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C8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47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54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4F2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AAF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20A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4AE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259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96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道路交通事故防治工程</w:t>
            </w:r>
          </w:p>
        </w:tc>
      </w:tr>
      <w:tr w:rsidR="00A32E26" w:rsidRPr="00D30F4F" w14:paraId="64F7CE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508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27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64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13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3D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38E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99F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621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90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8F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航海技术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CA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海洋船舶驾驶</w:t>
            </w:r>
          </w:p>
        </w:tc>
      </w:tr>
      <w:tr w:rsidR="00A32E26" w:rsidRPr="00D30F4F" w14:paraId="05134AA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F0E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A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5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E8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13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DC5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AA4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0BD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92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C6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轮机工程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3E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轮机管理</w:t>
            </w:r>
          </w:p>
        </w:tc>
      </w:tr>
      <w:tr w:rsidR="00A32E26" w:rsidRPr="00D30F4F" w14:paraId="286CAF4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4C2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6D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FB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DC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B7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496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CEE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2A7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A2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D7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36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飞机驾驶</w:t>
            </w:r>
          </w:p>
        </w:tc>
      </w:tr>
      <w:tr w:rsidR="00A32E26" w:rsidRPr="00D30F4F" w14:paraId="158D5D0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D62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B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50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86C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01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F4B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088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818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2CB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B081906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554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交通设备与控制工程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CC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交通信息与控制工程</w:t>
            </w:r>
          </w:p>
        </w:tc>
      </w:tr>
      <w:tr w:rsidR="00A32E26" w:rsidRPr="00D30F4F" w14:paraId="06CC01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631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E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B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62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06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CCC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573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AD1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D9D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C70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8D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交通设备信息工程</w:t>
            </w:r>
          </w:p>
        </w:tc>
      </w:tr>
      <w:tr w:rsidR="00A32E26" w:rsidRPr="00D30F4F" w14:paraId="44A5169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655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D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6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AB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0C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C57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F41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479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E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EA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救助与打捞工程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ED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7B0FEE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F7E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6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03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2E2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40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BC3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4C1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CE1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31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B081908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4E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船舶电子电气工程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B3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9F51A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F0F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9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D0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船舶与海洋工程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EC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EB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船舶与海洋结构物设计制造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922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E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9E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海洋工程类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D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B082001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EA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船舶与海洋工程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783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船舶工程</w:t>
            </w:r>
          </w:p>
        </w:tc>
      </w:tr>
      <w:tr w:rsidR="00A32E26" w:rsidRPr="00D30F4F" w14:paraId="128E418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B34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EA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F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76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C12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轮机工程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F1B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76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9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5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E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82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海岸与海洋工程（部分）</w:t>
            </w:r>
          </w:p>
        </w:tc>
      </w:tr>
      <w:tr w:rsidR="00A32E26" w:rsidRPr="00D30F4F" w14:paraId="4AF3D98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4CE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B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B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B1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57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水声工程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AAF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7B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BF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91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B082002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CEF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海洋工程与技术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4E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DDBDEB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DD1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5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5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BF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97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船舶与海洋工程硕士（专业硕士）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4B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C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4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2C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B082003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99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海洋资源开发技术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C6C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5267C2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B04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6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EA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航空宇航科学与技术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26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80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飞行器设计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0A2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F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E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航空航天类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BE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0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航空航天工程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12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工程力学与航天航空工程</w:t>
            </w:r>
          </w:p>
        </w:tc>
      </w:tr>
      <w:tr w:rsidR="00A32E26" w:rsidRPr="00D30F4F" w14:paraId="7D4E852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60B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E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3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97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97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航空宇航推进理论与工程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483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C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1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E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C7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91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航天运输与控制</w:t>
            </w:r>
          </w:p>
        </w:tc>
      </w:tr>
      <w:tr w:rsidR="00A32E26" w:rsidRPr="00D30F4F" w14:paraId="79DC438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7DE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5B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31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6F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05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航空宇航制造工程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7A7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1D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75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B082102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A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飞行器设计与工程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7B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航空飞行器设计</w:t>
            </w:r>
          </w:p>
        </w:tc>
      </w:tr>
      <w:tr w:rsidR="00A32E26" w:rsidRPr="00D30F4F" w14:paraId="791470F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781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9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C3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CC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48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人机与环境工程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5F5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1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D9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8F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F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91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空间飞行器设计</w:t>
            </w:r>
          </w:p>
        </w:tc>
      </w:tr>
      <w:tr w:rsidR="00A32E26" w:rsidRPr="00D30F4F" w14:paraId="52F0735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DC9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BD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3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27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A082505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841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航空工程硕士（专业硕士）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340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B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EC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88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41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F4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飞行器强度与实验技术</w:t>
            </w:r>
          </w:p>
        </w:tc>
      </w:tr>
      <w:tr w:rsidR="00A32E26" w:rsidRPr="00D30F4F" w14:paraId="50997E1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604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C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CC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A4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A082506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2C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航天工程硕士（专业硕士）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43C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1F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7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C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D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F5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空气动力学与飞行力学</w:t>
            </w:r>
          </w:p>
        </w:tc>
      </w:tr>
      <w:tr w:rsidR="00A32E26" w:rsidRPr="00D30F4F" w14:paraId="700CF37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5FF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4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F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2E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9A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39D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8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2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ED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3A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飞行器制造工程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DDD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3F4089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5AF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2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8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58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B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F5D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F0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1B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93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EF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飞行器动力工程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DF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F0B8E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B35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D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7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A2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FC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7AA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D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47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B8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40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飞行器环境与生命保障工程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AC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飞行器环境控制与安全救生</w:t>
            </w:r>
          </w:p>
        </w:tc>
      </w:tr>
      <w:tr w:rsidR="00A32E26" w:rsidRPr="00D30F4F" w14:paraId="6C07495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C5B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A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98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C2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4B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BBE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42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7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57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D8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飞行器质量与可靠性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64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质量与可靠性工程</w:t>
            </w:r>
          </w:p>
        </w:tc>
      </w:tr>
      <w:tr w:rsidR="00A32E26" w:rsidRPr="00D30F4F" w14:paraId="5A1F05E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54A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3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A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68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00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2F9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A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9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0C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F2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飞行器适航技术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17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航空器适航技术</w:t>
            </w:r>
          </w:p>
        </w:tc>
      </w:tr>
      <w:tr w:rsidR="00A32E26" w:rsidRPr="00D30F4F" w14:paraId="2B0916CA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1BD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C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20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兵器科学与技术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0D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08B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武器系统与运用工程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BB7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9A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9E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兵器类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C1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FE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武器系统与工程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D2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06DB2B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BFE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5A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C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E2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2B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兵器发射理论与技术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FB7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73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7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4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B082202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0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武器发射工程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25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武器系统与发射工程</w:t>
            </w:r>
          </w:p>
        </w:tc>
      </w:tr>
      <w:tr w:rsidR="00A32E26" w:rsidRPr="00D30F4F" w14:paraId="4874128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3B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0F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B3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FE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58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火炮、自动武器与弹药工程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FE3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CB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5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9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4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B5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火箭导弹发射技术与设备</w:t>
            </w:r>
          </w:p>
        </w:tc>
      </w:tr>
      <w:tr w:rsidR="00A32E26" w:rsidRPr="00D30F4F" w14:paraId="60C7D05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8D4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F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76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CB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C75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军事化学与烟火技术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767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A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0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A9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C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E6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火炮与自动武器（部分）</w:t>
            </w:r>
          </w:p>
        </w:tc>
      </w:tr>
      <w:tr w:rsidR="00A32E26" w:rsidRPr="00D30F4F" w14:paraId="316DE54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031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60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87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3A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A082605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49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兵器工程硕士（专业硕士）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E74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6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8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8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36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1CF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火箭武器</w:t>
            </w:r>
          </w:p>
        </w:tc>
      </w:tr>
      <w:tr w:rsidR="00A32E26" w:rsidRPr="00D30F4F" w14:paraId="345651F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2C8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7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5C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CF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3F9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E8E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4F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07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E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C4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4D9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弹道工程</w:t>
            </w:r>
          </w:p>
        </w:tc>
      </w:tr>
      <w:tr w:rsidR="00A32E26" w:rsidRPr="00D30F4F" w14:paraId="35C3AE3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428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D5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3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B9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D0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957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3A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1F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F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46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4A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鱼雷水雷工程（部分）</w:t>
            </w:r>
          </w:p>
        </w:tc>
      </w:tr>
      <w:tr w:rsidR="00A32E26" w:rsidRPr="00D30F4F" w14:paraId="6349234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EC7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6A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0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C5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F1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EC4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FC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64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7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B7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5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系统工程（部分）</w:t>
            </w:r>
          </w:p>
        </w:tc>
      </w:tr>
      <w:tr w:rsidR="00A32E26" w:rsidRPr="00D30F4F" w14:paraId="27EC049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AB8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92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2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A3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D8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C9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C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F5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5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B082203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D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探测制导与控制技术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FB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飞行器制导与控制（部分）</w:t>
            </w:r>
          </w:p>
        </w:tc>
      </w:tr>
      <w:tr w:rsidR="00A32E26" w:rsidRPr="00D30F4F" w14:paraId="34816B5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93C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D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8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18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93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DB9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58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C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5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C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17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鱼雷水雷工程（部分）</w:t>
            </w:r>
          </w:p>
        </w:tc>
      </w:tr>
      <w:tr w:rsidR="00A32E26" w:rsidRPr="00D30F4F" w14:paraId="438834B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00B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A3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C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FC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D7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A9D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B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B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1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3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9D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火控与指挥系统工程</w:t>
            </w:r>
          </w:p>
        </w:tc>
      </w:tr>
      <w:tr w:rsidR="00A32E26" w:rsidRPr="00D30F4F" w14:paraId="46B8C4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BF3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C1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F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E0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C8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3CF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9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D6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81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5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6B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引信技术</w:t>
            </w:r>
          </w:p>
        </w:tc>
      </w:tr>
      <w:tr w:rsidR="00A32E26" w:rsidRPr="00D30F4F" w14:paraId="0D9BED4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57B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D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2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F03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A4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DFF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54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EB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4F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B082204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63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弹药工程与爆炸技术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077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弹药工程</w:t>
            </w:r>
          </w:p>
        </w:tc>
      </w:tr>
      <w:tr w:rsidR="00A32E26" w:rsidRPr="00D30F4F" w14:paraId="61E8E3A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BB1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D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8C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AB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AE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208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5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A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0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A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92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爆炸技术及应用</w:t>
            </w:r>
          </w:p>
        </w:tc>
      </w:tr>
      <w:tr w:rsidR="00A32E26" w:rsidRPr="00D30F4F" w14:paraId="06EC292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16B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E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3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83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0D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0BE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E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2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28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B082205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72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特种能源技术与工程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CA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特种能源工程与烟火技术</w:t>
            </w:r>
          </w:p>
        </w:tc>
      </w:tr>
      <w:tr w:rsidR="00A32E26" w:rsidRPr="00D30F4F" w14:paraId="614B337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425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83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7F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FF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D6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8CC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C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98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4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7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B8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火炸药</w:t>
            </w:r>
          </w:p>
        </w:tc>
      </w:tr>
      <w:tr w:rsidR="00A32E26" w:rsidRPr="00D30F4F" w14:paraId="1E53F64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1A0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3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54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46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DA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09E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C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9C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8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F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72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火工与烟火技术</w:t>
            </w:r>
          </w:p>
        </w:tc>
      </w:tr>
      <w:tr w:rsidR="00A32E26" w:rsidRPr="00D30F4F" w14:paraId="68B4854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B1C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1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A7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D1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33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54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1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F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60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B082206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7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装甲车辆工程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22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地面武器机动工程</w:t>
            </w:r>
          </w:p>
        </w:tc>
      </w:tr>
      <w:tr w:rsidR="00A32E26" w:rsidRPr="00D30F4F" w14:paraId="4EB79E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8F9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F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1D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82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17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22A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89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6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59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7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F9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火炮与自动武器（部分）</w:t>
            </w:r>
          </w:p>
        </w:tc>
      </w:tr>
      <w:tr w:rsidR="00A32E26" w:rsidRPr="00D30F4F" w14:paraId="1E98FFB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C87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3F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A8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F0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D8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E86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A1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B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AE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5F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军用车辆工程</w:t>
            </w:r>
          </w:p>
        </w:tc>
      </w:tr>
      <w:tr w:rsidR="00A32E26" w:rsidRPr="00D30F4F" w14:paraId="03B1224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79A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F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C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C8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FC9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506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D4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1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4E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AB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信息对抗技术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29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7E28E6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C7D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E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2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核科学与技术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5E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94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核能科学与工程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005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1E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7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核工程类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9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9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核工程与核技术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AB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核技术</w:t>
            </w:r>
          </w:p>
        </w:tc>
      </w:tr>
      <w:tr w:rsidR="00A32E26" w:rsidRPr="00D30F4F" w14:paraId="78D176D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E30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42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3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00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A1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核燃料循环与材料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2BD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A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7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4A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1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D6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核反应堆工程</w:t>
            </w:r>
          </w:p>
        </w:tc>
      </w:tr>
      <w:tr w:rsidR="00A32E26" w:rsidRPr="00D30F4F" w14:paraId="7D914F1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A14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F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F8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BD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E9F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核技术及应用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A05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5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1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F4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D5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CA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核工程</w:t>
            </w:r>
          </w:p>
        </w:tc>
      </w:tr>
      <w:tr w:rsidR="00A32E26" w:rsidRPr="00D30F4F" w14:paraId="31801B5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554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A5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2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4E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57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辐射防护及环境保护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C8B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7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C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5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B082302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D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辐射防护与核安全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A4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核安全工程</w:t>
            </w:r>
          </w:p>
        </w:tc>
      </w:tr>
      <w:tr w:rsidR="00A32E26" w:rsidRPr="00D30F4F" w14:paraId="0675F5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535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8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2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C6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A082705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CD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核能与核技术工程硕士（专业硕士）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D3F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D4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AB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4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DB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80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辐射防护与环境工程</w:t>
            </w:r>
          </w:p>
        </w:tc>
      </w:tr>
      <w:tr w:rsidR="00A32E26" w:rsidRPr="00D30F4F" w14:paraId="6CEEFA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CE8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5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1C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35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67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AD4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99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C9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63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DA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工程物理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3C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9BCE69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07C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85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7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04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BC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5C0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52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EB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88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713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核化工与核燃料工程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B9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8F9A2E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65B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D1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3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农业工程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81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4A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农业机械化工程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F4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C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1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农业工程类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44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FF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49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47C6C3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BED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03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8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AA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AA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农业水土工程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940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65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A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6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B082402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0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农业机械化及其自动化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E8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机械设计及制造（部分）</w:t>
            </w:r>
          </w:p>
        </w:tc>
      </w:tr>
      <w:tr w:rsidR="00A32E26" w:rsidRPr="00D30F4F" w14:paraId="4C8F9AC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165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B9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EE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82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A082803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65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农业生物环境与能源工程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6EE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B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6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4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C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FF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农业机械化</w:t>
            </w:r>
          </w:p>
        </w:tc>
      </w:tr>
      <w:tr w:rsidR="00A32E26" w:rsidRPr="00D30F4F" w14:paraId="2AC55D9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1B8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3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7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98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A082804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03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农业电气化与自动化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503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8F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8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3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B082403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4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农业电气化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7B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农业电气化与自动化</w:t>
            </w:r>
          </w:p>
        </w:tc>
      </w:tr>
      <w:tr w:rsidR="00A32E26" w:rsidRPr="00D30F4F" w14:paraId="2C4B760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31A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D5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E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BA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A082805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87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F03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F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BC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E4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7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8F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农业电气化自动化</w:t>
            </w:r>
          </w:p>
        </w:tc>
      </w:tr>
      <w:tr w:rsidR="00A32E26" w:rsidRPr="00D30F4F" w14:paraId="46113CB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C54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C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45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26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A082806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55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农业机械化硕士（专业硕士）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A88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FE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3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71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B082404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F9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农业建筑环境与能源工程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68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农业建筑与环境工程</w:t>
            </w:r>
          </w:p>
        </w:tc>
      </w:tr>
      <w:tr w:rsidR="00A32E26" w:rsidRPr="00D30F4F" w14:paraId="561BCBD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439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7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43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97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20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12C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3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1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2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F6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3D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农村能源开发与利用</w:t>
            </w:r>
          </w:p>
        </w:tc>
      </w:tr>
      <w:tr w:rsidR="00A32E26" w:rsidRPr="00D30F4F" w14:paraId="0EDB5BA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748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0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7F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F6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8B6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B6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4C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8A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26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农业水利工程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45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农田水利工程</w:t>
            </w:r>
          </w:p>
        </w:tc>
      </w:tr>
      <w:tr w:rsidR="00A32E26" w:rsidRPr="00D30F4F" w14:paraId="13FDEF06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900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9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A0829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2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林业工程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3A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BE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森林工程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4B5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1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7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林业工程类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3C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66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F8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FD4121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77C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5F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69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A6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84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木材科学与技术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C24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F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64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E0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B082502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3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木材科学与工程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D6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木材加工</w:t>
            </w:r>
          </w:p>
        </w:tc>
      </w:tr>
      <w:tr w:rsidR="00A32E26" w:rsidRPr="00D30F4F" w14:paraId="7307E86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5BC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3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3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20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BE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林产化学加工工程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ECE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E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2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D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F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49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室内与家具设计（部分）</w:t>
            </w:r>
          </w:p>
        </w:tc>
      </w:tr>
      <w:tr w:rsidR="00A32E26" w:rsidRPr="00D30F4F" w14:paraId="2F8F033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CE7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4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E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02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A082904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DC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林业工程硕士（专业硕士）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623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E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2E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E0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AE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林产化工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35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制浆造纸工程（部分）</w:t>
            </w:r>
          </w:p>
        </w:tc>
      </w:tr>
      <w:tr w:rsidR="00A32E26" w:rsidRPr="00D30F4F" w14:paraId="12A7DC7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ADA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111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26C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环境科学与工程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11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6B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6C2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38D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A95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环境科学与工程类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51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84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5A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53A277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17B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B6A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EF8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8C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A083002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EB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423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74B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705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32F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B082602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1AD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85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环境监察</w:t>
            </w:r>
          </w:p>
        </w:tc>
      </w:tr>
      <w:tr w:rsidR="00A32E26" w:rsidRPr="00D30F4F" w14:paraId="6686FBD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97E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699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5EE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35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A083003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B9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EE1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28A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4D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A03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FEB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55B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环境监测</w:t>
            </w:r>
          </w:p>
        </w:tc>
      </w:tr>
      <w:tr w:rsidR="00A32E26" w:rsidRPr="00D30F4F" w14:paraId="67768E9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8D8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910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EEC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9C9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68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936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2B7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94E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540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D92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42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环境规划与管理（部分）</w:t>
            </w:r>
          </w:p>
        </w:tc>
      </w:tr>
      <w:tr w:rsidR="00A32E26" w:rsidRPr="00D30F4F" w14:paraId="141769E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87D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38D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936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6F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39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603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E6D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D67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7C5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C30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AC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水文地质与工程地质（部分）</w:t>
            </w:r>
          </w:p>
        </w:tc>
      </w:tr>
      <w:tr w:rsidR="00A32E26" w:rsidRPr="00D30F4F" w14:paraId="6746077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6B4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4E7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990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DB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0F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68C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978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32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AF5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735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47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农业环境保护（部分）</w:t>
            </w:r>
          </w:p>
        </w:tc>
      </w:tr>
      <w:tr w:rsidR="00A32E26" w:rsidRPr="00D30F4F" w14:paraId="3BB06FB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871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551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8A6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DD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CA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8B9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875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42E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16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B082603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F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5E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地球环境科学</w:t>
            </w:r>
          </w:p>
        </w:tc>
      </w:tr>
      <w:tr w:rsidR="00A32E26" w:rsidRPr="00D30F4F" w14:paraId="129AFE1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AD7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324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507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23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8C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28D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0C9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4AA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2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55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BA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环境学</w:t>
            </w:r>
          </w:p>
        </w:tc>
      </w:tr>
      <w:tr w:rsidR="00A32E26" w:rsidRPr="00D30F4F" w14:paraId="5480F44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1C5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0FB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DB7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5B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57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E6F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6C8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C22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3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9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98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环境规划与管理（部分）</w:t>
            </w:r>
          </w:p>
        </w:tc>
      </w:tr>
      <w:tr w:rsidR="00A32E26" w:rsidRPr="00D30F4F" w14:paraId="2E7D623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913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F4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8C6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82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70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E56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492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0E7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96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03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环境生态工程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47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D58076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E27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AEB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0AE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34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16E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839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073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95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B082605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FD8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环保设备工程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28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BA3983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0BC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C82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CCF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A0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D76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C14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571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B4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CD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B082606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46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资源环境科学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A0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资源科学与工程</w:t>
            </w:r>
          </w:p>
        </w:tc>
      </w:tr>
      <w:tr w:rsidR="00A32E26" w:rsidRPr="00D30F4F" w14:paraId="78092E9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397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A81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40A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1B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DE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FF8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77F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392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FC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B082607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21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水质科学与技术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AB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F8414E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CC9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E0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5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生物医学工程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EF1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B3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生物医学工程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D74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57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A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生物医学工程类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4B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0A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生物医学工程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EB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医疗器械工程</w:t>
            </w:r>
          </w:p>
        </w:tc>
      </w:tr>
      <w:tr w:rsidR="00A32E26" w:rsidRPr="00D30F4F" w14:paraId="2A1EB4D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22A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D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B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9D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14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生物医学工程硕士（专业硕士）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201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13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0A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CB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0D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假肢矫形工程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FE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81768E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C80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524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A50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05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51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182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E59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4AF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食品科学与工程类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CA7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94E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A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农产品储运与加工教育（部分）</w:t>
            </w:r>
          </w:p>
        </w:tc>
      </w:tr>
      <w:tr w:rsidR="00A32E26" w:rsidRPr="00D30F4F" w14:paraId="1317A9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045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0BC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7ED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1A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B7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粮食、油脂及植物蛋白工程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A5C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CEE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E0F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531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72C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F6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食品工艺教育</w:t>
            </w:r>
          </w:p>
        </w:tc>
      </w:tr>
      <w:tr w:rsidR="00A32E26" w:rsidRPr="00D30F4F" w14:paraId="1965F0C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D75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0A0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A52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F7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9B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农产品加工及贮藏工程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C84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546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4EA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0D5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FE2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45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制糖工程</w:t>
            </w:r>
          </w:p>
        </w:tc>
      </w:tr>
      <w:tr w:rsidR="00A32E26" w:rsidRPr="00D30F4F" w14:paraId="1572801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221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E58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489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FF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C7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水产品加工及贮藏工程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65D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777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39F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904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FE9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CE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油脂工程</w:t>
            </w:r>
          </w:p>
        </w:tc>
      </w:tr>
      <w:tr w:rsidR="00A32E26" w:rsidRPr="00D30F4F" w14:paraId="50F8409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7D1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F3C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E2D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52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08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7D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ED4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CBF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207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5B0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AB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烟草工程</w:t>
            </w:r>
          </w:p>
        </w:tc>
      </w:tr>
      <w:tr w:rsidR="00A32E26" w:rsidRPr="00D30F4F" w14:paraId="704FCFD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2D2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466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A91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72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CEB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食品加工与安全硕士（专业硕士）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631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515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D47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D34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1F7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79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食品卫生与检验</w:t>
            </w:r>
          </w:p>
        </w:tc>
      </w:tr>
      <w:tr w:rsidR="00A32E26" w:rsidRPr="00D30F4F" w14:paraId="72010D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682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EA5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909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69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53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F7B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A35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D2D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D6E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84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15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粮油储藏</w:t>
            </w:r>
          </w:p>
        </w:tc>
      </w:tr>
      <w:tr w:rsidR="00A32E26" w:rsidRPr="00D30F4F" w14:paraId="28C07D2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E22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444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0EA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C1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7F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D9C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725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127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2FE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CB0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696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农产品贮运与加工</w:t>
            </w:r>
          </w:p>
        </w:tc>
      </w:tr>
      <w:tr w:rsidR="00A32E26" w:rsidRPr="00D30F4F" w14:paraId="3492B75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D8A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047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80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3A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1B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EF9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6D4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090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BA1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1E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E8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水产品贮藏与加工</w:t>
            </w:r>
          </w:p>
        </w:tc>
      </w:tr>
      <w:tr w:rsidR="00A32E26" w:rsidRPr="00D30F4F" w14:paraId="2949998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A4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10D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1E1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CD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93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F7A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6E2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143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FFB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0E0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90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冷冻冷藏工程（部分）</w:t>
            </w:r>
          </w:p>
        </w:tc>
      </w:tr>
      <w:tr w:rsidR="00A32E26" w:rsidRPr="00D30F4F" w14:paraId="56AE642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3A5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9BC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78D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00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9C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041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E75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DBD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E2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25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食品质量与安全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C7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农产品质量与安全</w:t>
            </w:r>
          </w:p>
        </w:tc>
      </w:tr>
      <w:tr w:rsidR="00A32E26" w:rsidRPr="00D30F4F" w14:paraId="20664B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630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C9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A03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90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28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8CC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C33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BA3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AF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99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粮食工程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7A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743D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A3F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38D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D62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7E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63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4AB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58F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735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76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7B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乳品工程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551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B46345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67B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43A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39D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FC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92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124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EB5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7E5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3E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8D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酿酒工程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14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320557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27A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4F6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BEB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8C0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D8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2B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7E3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A16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FB6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BE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葡萄与葡萄酒工程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3D9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4A74D5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B8B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ADC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97C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CE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07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7EB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68F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AD9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5E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97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食品营养与检验教育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9C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3429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E1D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E2C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8F5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CB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9A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9F6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3AA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7A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DD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B082808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3F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烹饪与营养教育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E5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EAB1385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CD2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D9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B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城乡规划学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13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86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城乡规划学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400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1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9A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B9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51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2A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D638F1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8C0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C4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19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41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41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城市规划硕士（专业硕士）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E02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0A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ED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9B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311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9F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814CB0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45C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A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8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风景园林学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E1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7B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风景园林学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337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0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6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F8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88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8F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09CD01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D01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ED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22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BA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47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风景园林硕士（专业硕士）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CC4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4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62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5F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F6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AE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45F2CB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6B7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15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F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软件工程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4F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ED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软件工程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B60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8D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D4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BC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B1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4A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38AE51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43F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C0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9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D4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D4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软件工程硕士（专业硕士）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235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9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9C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C9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40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E23229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378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0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1D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生物工程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67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95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7EB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A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B0829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9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生物工程类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94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B082901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4C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5D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生物系统工程</w:t>
            </w:r>
          </w:p>
        </w:tc>
      </w:tr>
      <w:tr w:rsidR="00A32E26" w:rsidRPr="00D30F4F" w14:paraId="313FBC1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404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B6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D7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89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32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03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A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B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F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6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D4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轻工生物技术</w:t>
            </w:r>
          </w:p>
        </w:tc>
      </w:tr>
      <w:tr w:rsidR="00A32E26" w:rsidRPr="00D30F4F" w14:paraId="4118AA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FA1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7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E8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1E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30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6A7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7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13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2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EB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79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生物化工（部分）</w:t>
            </w:r>
          </w:p>
        </w:tc>
      </w:tr>
      <w:tr w:rsidR="00A32E26" w:rsidRPr="00D30F4F" w14:paraId="59CBD11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6CB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8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0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D4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E5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457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0F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7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1B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06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179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微生物制药</w:t>
            </w:r>
          </w:p>
        </w:tc>
      </w:tr>
      <w:tr w:rsidR="00A32E26" w:rsidRPr="00D30F4F" w14:paraId="510C3B3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080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43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C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35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05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F47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50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D9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FB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C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A3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生物化学工程（部分）</w:t>
            </w:r>
          </w:p>
        </w:tc>
      </w:tr>
      <w:tr w:rsidR="00A32E26" w:rsidRPr="00D30F4F" w14:paraId="470B137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77A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7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F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C6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DC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009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E9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1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D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4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0E7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发酵工程</w:t>
            </w:r>
          </w:p>
        </w:tc>
      </w:tr>
      <w:tr w:rsidR="00A32E26" w:rsidRPr="00D30F4F" w14:paraId="1897BA3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7DA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51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89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68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83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61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5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6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37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B082902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25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生物制药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64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EC04A9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EDE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E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D6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安全科学与工程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75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25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安全科学与工程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782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9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B0830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A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安全科学与工程类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06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B083001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F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安全工程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8F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雷电防护科学与技术</w:t>
            </w:r>
          </w:p>
        </w:tc>
      </w:tr>
      <w:tr w:rsidR="00A32E26" w:rsidRPr="00D30F4F" w14:paraId="1AC5C74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98A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75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7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11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6E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安全工程硕士（专业硕士）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E59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3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9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C2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BB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1B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灾害防治工程</w:t>
            </w:r>
          </w:p>
        </w:tc>
      </w:tr>
      <w:tr w:rsidR="00A32E26" w:rsidRPr="00D30F4F" w14:paraId="0CBBF5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BCE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D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44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1A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5E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6CA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B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0E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4C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8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7C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矿山通风与安全</w:t>
            </w:r>
          </w:p>
        </w:tc>
      </w:tr>
      <w:tr w:rsidR="00A32E26" w:rsidRPr="00D30F4F" w14:paraId="6469557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9FE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CC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A0838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CF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公安技术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D6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A083801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BF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公安技术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4F1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9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B0831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7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公安技术类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7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9F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刑事科学技术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43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痕迹检验</w:t>
            </w:r>
          </w:p>
        </w:tc>
      </w:tr>
      <w:tr w:rsidR="00A32E26" w:rsidRPr="00D30F4F" w14:paraId="4ED2CC3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1A6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3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0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9D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39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400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8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0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E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40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CC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文件鉴定</w:t>
            </w:r>
          </w:p>
        </w:tc>
      </w:tr>
      <w:tr w:rsidR="00A32E26" w:rsidRPr="00D30F4F" w14:paraId="61A934F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21E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B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3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6B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EE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9B0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6C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B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9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E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6B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法化学</w:t>
            </w:r>
          </w:p>
        </w:tc>
      </w:tr>
      <w:tr w:rsidR="00A32E26" w:rsidRPr="00D30F4F" w14:paraId="176C155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2E6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6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CF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6B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B2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B29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3B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B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6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A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消防工程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18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防火工程</w:t>
            </w:r>
          </w:p>
        </w:tc>
      </w:tr>
      <w:tr w:rsidR="00A32E26" w:rsidRPr="00D30F4F" w14:paraId="23AC55B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B6E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40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0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07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54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33F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E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5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A8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0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6E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灭火技术</w:t>
            </w:r>
          </w:p>
        </w:tc>
      </w:tr>
      <w:tr w:rsidR="00A32E26" w:rsidRPr="00D30F4F" w14:paraId="4FF3FCF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1F3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6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C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37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B2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075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3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C3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1C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65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A0E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火灾原因技术鉴定</w:t>
            </w:r>
          </w:p>
        </w:tc>
      </w:tr>
      <w:tr w:rsidR="00A32E26" w:rsidRPr="00D30F4F" w14:paraId="7A175BE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D30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0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8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76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90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97A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E1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CF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C3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BF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交通管理工程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4A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14A41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E01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9D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B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6A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57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360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66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D3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FE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76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安全防范工程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FB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37A9FD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560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7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F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91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B5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687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E2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8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7B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0C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公安视听技术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1E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F15F97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1DC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C5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73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EB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A8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833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2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68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1A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07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抢险救援指挥与技术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B33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2B2EDB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041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06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C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3E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93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DB6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9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1A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07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BD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火灾勘查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B9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901896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726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67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21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F2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BB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E50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1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3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8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31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网络安全与执法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50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4A71D7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1BF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8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D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333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07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E8E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B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F4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A4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B083109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12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核生化消防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F7C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5B057DF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1A9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D2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D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作物学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E1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84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作物栽培学与耕作学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177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DFB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637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植物生产类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418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39C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64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农产品储运与加工教育（部分）</w:t>
            </w:r>
          </w:p>
        </w:tc>
      </w:tr>
      <w:tr w:rsidR="00A32E26" w:rsidRPr="00D30F4F" w14:paraId="2C5691F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7F5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B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B9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E4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B2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作物遗传育种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883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310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410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3BB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5C0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09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热带作物</w:t>
            </w:r>
          </w:p>
        </w:tc>
      </w:tr>
      <w:tr w:rsidR="00A32E26" w:rsidRPr="00D30F4F" w14:paraId="16D3C5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B6C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8E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D5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43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AF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作物硕士（专业硕士）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E77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C3C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BA7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9B7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511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0C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药用植物（部分）</w:t>
            </w:r>
          </w:p>
        </w:tc>
      </w:tr>
      <w:tr w:rsidR="00A32E26" w:rsidRPr="00D30F4F" w14:paraId="1B8E2CD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F9B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C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35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AB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94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种业硕士（专业硕士）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06C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E6A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D69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034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A88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E5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土壤与农业化学（部分）</w:t>
            </w:r>
          </w:p>
        </w:tc>
      </w:tr>
      <w:tr w:rsidR="00A32E26" w:rsidRPr="00D30F4F" w14:paraId="7655CAD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9EF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5C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9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园艺学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7A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82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果树学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FD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460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A4D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A7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2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园艺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DC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果树</w:t>
            </w:r>
          </w:p>
        </w:tc>
      </w:tr>
      <w:tr w:rsidR="00A32E26" w:rsidRPr="00D30F4F" w14:paraId="0B3EBA7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42B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FF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5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10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01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蔬菜学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F1D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D35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452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CD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EC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6B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蔬菜</w:t>
            </w:r>
          </w:p>
        </w:tc>
      </w:tr>
      <w:tr w:rsidR="00A32E26" w:rsidRPr="00D30F4F" w14:paraId="0335DF5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3F6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2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F2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F2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DE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茶学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DDF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CD7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2A8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3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F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B8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观赏园艺（部分）</w:t>
            </w:r>
          </w:p>
        </w:tc>
      </w:tr>
      <w:tr w:rsidR="00A32E26" w:rsidRPr="00D30F4F" w14:paraId="635E5A6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64D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3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B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79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DB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园艺硕士（专业硕士）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040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BC3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EE7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18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2D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植物保护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EB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DFA1F2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045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B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F6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农业资源利用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80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7C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土壤学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F40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499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FF2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5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6C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22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植物生物技术</w:t>
            </w:r>
          </w:p>
        </w:tc>
      </w:tr>
      <w:tr w:rsidR="00A32E26" w:rsidRPr="00D30F4F" w14:paraId="42C53AB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B51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05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54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EE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34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植物营养学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EBE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BFE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197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E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05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7B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特用作物教育</w:t>
            </w:r>
          </w:p>
        </w:tc>
      </w:tr>
      <w:tr w:rsidR="00A32E26" w:rsidRPr="00D30F4F" w14:paraId="164FC8B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953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5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FB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3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BB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农业资源利用（专业硕士）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A6E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E2E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40D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8F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F8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种子科学与工程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C8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7A794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2FE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EF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66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0A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4F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农业科技组织与服务硕士（专业硕士）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149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C3A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8FF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42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0D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设施农业科学与工程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6B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2E7123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C46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4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EA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06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3A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农业信息化硕士（专业硕士）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B28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C6E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13F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68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05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茶学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FDF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010711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3E3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C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8D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CA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A090306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DD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设施农业硕士（专业硕士）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173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A4C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6BE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87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64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烟草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E5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2B6252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FC5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A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B7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植物保护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DD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DA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植物病理学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056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97C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5F0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C3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F2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应用生物科学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A6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应用生物教育</w:t>
            </w:r>
          </w:p>
        </w:tc>
      </w:tr>
      <w:tr w:rsidR="00A32E26" w:rsidRPr="00D30F4F" w14:paraId="7A5F9D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B24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2C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4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39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D8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农业昆虫与害虫防治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404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446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B0E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29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51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农艺教育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7A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F43823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89C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E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2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E8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07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451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693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6E1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C9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94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园艺教育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82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ECE9C0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7A3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EA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1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CB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E9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植物保护（专业硕士）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EA3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F11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F97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CF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B16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86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E26" w:rsidRPr="00D30F4F" w14:paraId="32EB6F1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3DF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0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F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E2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92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48F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4B6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311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自然保护与环境生态类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422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B090201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063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农业资源与环境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29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植物资源工程</w:t>
            </w:r>
          </w:p>
        </w:tc>
      </w:tr>
      <w:tr w:rsidR="00A32E26" w:rsidRPr="00D30F4F" w14:paraId="1CFD89F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293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E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D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DB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EF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77F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0AA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2AE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505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DD3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66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土壤与农业化学（部分）</w:t>
            </w:r>
          </w:p>
        </w:tc>
      </w:tr>
      <w:tr w:rsidR="00A32E26" w:rsidRPr="00D30F4F" w14:paraId="404EC61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2C6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CE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E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1A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F4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22C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0D3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580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A8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2FC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D5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农业环境保护（部分）</w:t>
            </w:r>
          </w:p>
        </w:tc>
      </w:tr>
      <w:tr w:rsidR="00A32E26" w:rsidRPr="00D30F4F" w14:paraId="15E4E8A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20B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2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CE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FF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73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EAE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AB6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FDA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6BA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2A1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A0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渔业资源与渔政管理（部分）</w:t>
            </w:r>
          </w:p>
        </w:tc>
      </w:tr>
      <w:tr w:rsidR="00A32E26" w:rsidRPr="00D30F4F" w14:paraId="3CCB4C0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E28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55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D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55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51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E1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59C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0AA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E0A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B24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E9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农业气象（部分）</w:t>
            </w:r>
          </w:p>
        </w:tc>
      </w:tr>
      <w:tr w:rsidR="00A32E26" w:rsidRPr="00D30F4F" w14:paraId="10E6C07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179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0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2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25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F2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9E1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4A1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73A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62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B090202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64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野生动物与自然保护区管理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2E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野生动物保护与利用</w:t>
            </w:r>
          </w:p>
        </w:tc>
      </w:tr>
      <w:tr w:rsidR="00A32E26" w:rsidRPr="00D30F4F" w14:paraId="431A077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1F2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E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FF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F6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44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635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697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B21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90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B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55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自然保护区资源管理</w:t>
            </w:r>
          </w:p>
        </w:tc>
      </w:tr>
      <w:tr w:rsidR="00A32E26" w:rsidRPr="00D30F4F" w14:paraId="4B0DFDD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C76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8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5D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DB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28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03C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AC0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82F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E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B090203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4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水土保持与荒漠化防治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58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水土保持</w:t>
            </w:r>
          </w:p>
        </w:tc>
      </w:tr>
      <w:tr w:rsidR="00A32E26" w:rsidRPr="00D30F4F" w14:paraId="3DAB0D2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0FB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CC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C6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B9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0BB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AF7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A52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E93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3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A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53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沙漠治理</w:t>
            </w:r>
          </w:p>
        </w:tc>
      </w:tr>
      <w:tr w:rsidR="00A32E26" w:rsidRPr="00D30F4F" w14:paraId="41B6378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491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A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E4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畜牧学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DB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6B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动物遗传育种与繁殖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9AA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2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36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动物生产类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D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1D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6C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动物生物技术</w:t>
            </w:r>
          </w:p>
        </w:tc>
      </w:tr>
      <w:tr w:rsidR="00A32E26" w:rsidRPr="00D30F4F" w14:paraId="5F48FFC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D02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9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E6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97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D2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动物营养与饲料科学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827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A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0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0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B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D5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畜禽生产教育</w:t>
            </w:r>
          </w:p>
        </w:tc>
      </w:tr>
      <w:tr w:rsidR="00A32E26" w:rsidRPr="00D30F4F" w14:paraId="1CA9C96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A90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2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9F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1C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36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草业科学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DC2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8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0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D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4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6C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畜牧兽医（部分）</w:t>
            </w:r>
          </w:p>
        </w:tc>
      </w:tr>
      <w:tr w:rsidR="00A32E26" w:rsidRPr="00D30F4F" w14:paraId="54A2C74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02F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0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B7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8F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CBB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特种经济动物饲养（含：蚕、蜂等）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849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2D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9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3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2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04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畜牧</w:t>
            </w:r>
          </w:p>
        </w:tc>
      </w:tr>
      <w:tr w:rsidR="00A32E26" w:rsidRPr="00D30F4F" w14:paraId="3B68FAE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69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4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4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16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A090505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E17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养殖硕士（专业硕士）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F35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4C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4F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9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0A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DE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动物营养与饲料加工</w:t>
            </w:r>
          </w:p>
        </w:tc>
      </w:tr>
      <w:tr w:rsidR="00A32E26" w:rsidRPr="00D30F4F" w14:paraId="181819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E3A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A3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C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43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27A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244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75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4F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98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43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蚕学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0B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05B074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55B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CA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8E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58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7E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BB4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7A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01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55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3D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蜂学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25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8276C6E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217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A0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D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兽医学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6A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F6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基础兽医学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567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F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7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动物医学类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C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B090401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02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77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畜牧兽医（部分）</w:t>
            </w:r>
          </w:p>
        </w:tc>
      </w:tr>
      <w:tr w:rsidR="00A32E26" w:rsidRPr="00D30F4F" w14:paraId="39BF2BC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91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E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0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F8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A2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预防兽医学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C1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6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7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1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C9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80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实验动物</w:t>
            </w:r>
          </w:p>
        </w:tc>
      </w:tr>
      <w:tr w:rsidR="00A32E26" w:rsidRPr="00D30F4F" w14:paraId="07ED18D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FAC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0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9C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5B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CF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临床兽医学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1A0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9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6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31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A3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BBA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兽医</w:t>
            </w:r>
          </w:p>
        </w:tc>
      </w:tr>
      <w:tr w:rsidR="00A32E26" w:rsidRPr="00D30F4F" w14:paraId="3B1E28F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FA1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6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F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EA4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45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兽医硕士（专业硕士）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2D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EC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8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F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E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9BD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中兽医</w:t>
            </w:r>
          </w:p>
        </w:tc>
      </w:tr>
      <w:tr w:rsidR="00A32E26" w:rsidRPr="00D30F4F" w14:paraId="5B9A844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5FE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5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94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71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BA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CA1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6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6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3F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EE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动物药学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CB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DD39AF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29E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9D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2F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C72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39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3C3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E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AC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4A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88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动植物检疫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07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623DB6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E06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D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F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林学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42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D7A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林木遗传育种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AE9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9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99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林学类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6E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B090501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D9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436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经济林</w:t>
            </w:r>
          </w:p>
        </w:tc>
      </w:tr>
      <w:tr w:rsidR="00A32E26" w:rsidRPr="00D30F4F" w14:paraId="7F176AD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4DE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2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9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56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246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森林培育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442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62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89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E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E8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22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野生植物资源开发与利用（部分）</w:t>
            </w:r>
          </w:p>
        </w:tc>
      </w:tr>
      <w:tr w:rsidR="00A32E26" w:rsidRPr="00D30F4F" w14:paraId="1EF4FBD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9DB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3A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4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E6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35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森林保护学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E8D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1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F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75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46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园林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30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观赏园艺（部分）</w:t>
            </w:r>
          </w:p>
        </w:tc>
      </w:tr>
      <w:tr w:rsidR="00A32E26" w:rsidRPr="00D30F4F" w14:paraId="5732DC3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C3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D3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7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82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1A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森林经理学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2E8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CE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99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9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B090503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B6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森林保护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BB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森林资源保护与游憩（部分）</w:t>
            </w:r>
          </w:p>
        </w:tc>
      </w:tr>
      <w:tr w:rsidR="00A32E26" w:rsidRPr="00D30F4F" w14:paraId="71F65E4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794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6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C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37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7C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野生动植物保护与利用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4F4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2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3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9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07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A6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野生植物资源开发与利用（部分）</w:t>
            </w:r>
          </w:p>
        </w:tc>
      </w:tr>
      <w:tr w:rsidR="00A32E26" w:rsidRPr="00D30F4F" w14:paraId="504EF86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AA1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6C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B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53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88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园林植物与观赏园艺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393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F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E9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C3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1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1E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森林旅游</w:t>
            </w:r>
          </w:p>
        </w:tc>
      </w:tr>
      <w:tr w:rsidR="00A32E26" w:rsidRPr="00D30F4F" w14:paraId="37F11E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CA9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5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73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851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B4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水土保持与荒漠化防治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635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4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E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2671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C6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CA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F131BE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0E4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5E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E5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FC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A090708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59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林业硕士（专业硕士）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166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04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C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070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F2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D5A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E26" w:rsidRPr="00D30F4F" w14:paraId="2C9FE28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294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AB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D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水产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B30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52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水产养殖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C50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9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49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水产类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07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B090601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3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水产养殖学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9B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水产养殖教育</w:t>
            </w:r>
          </w:p>
        </w:tc>
      </w:tr>
      <w:tr w:rsidR="00A32E26" w:rsidRPr="00D30F4F" w14:paraId="0F86FDC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189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2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25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E6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7A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捕捞学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D0B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7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54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0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B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C1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淡水渔业</w:t>
            </w:r>
          </w:p>
        </w:tc>
      </w:tr>
      <w:tr w:rsidR="00A32E26" w:rsidRPr="00D30F4F" w14:paraId="637DA3E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200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AB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55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13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A090803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27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渔业资源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D3F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6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A6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6B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73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EE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海水养殖</w:t>
            </w:r>
          </w:p>
        </w:tc>
      </w:tr>
      <w:tr w:rsidR="00A32E26" w:rsidRPr="00D30F4F" w14:paraId="0C68DF2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5E9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5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F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93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A090804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3C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渔业硕士（专业硕士）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511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11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AB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6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B090602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B3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海洋渔业科学与技术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92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海洋渔业</w:t>
            </w:r>
          </w:p>
        </w:tc>
      </w:tr>
      <w:tr w:rsidR="00A32E26" w:rsidRPr="00D30F4F" w14:paraId="107164B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621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4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D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2AA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3A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22D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74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10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30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A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86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渔业资源与渔政管理（部分）</w:t>
            </w:r>
          </w:p>
        </w:tc>
      </w:tr>
      <w:tr w:rsidR="00A32E26" w:rsidRPr="00D30F4F" w14:paraId="1DBB981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212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E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9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D4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B5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340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B2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CC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D5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894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水族科学与技术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1A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6F4D85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6EE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B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6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01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56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93A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D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56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57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B090604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F6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水生动物医学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12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218B6C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D6A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A2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A0909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0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草学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B1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8D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草学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857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4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B0907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B2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草学类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C4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B090701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B0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草业科学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D4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AC9853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9AE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1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E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A8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A090902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1F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草业硕士（专业硕士）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F13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C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5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6DE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80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E0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EC80AF7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E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9A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C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基础医学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E2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14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人体解剖和组织胚胎学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83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3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F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基础医学类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BF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0C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基础医学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47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60D8F5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89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4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7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F4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2F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F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49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25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FE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19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生物医学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C3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A1CFD1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C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01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E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A7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A8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3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F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1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41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75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08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410776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4C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08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6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05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DB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4B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16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8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FA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B9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64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6883F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B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56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A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0D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29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1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92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5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5A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45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99E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42587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7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59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78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9A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80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放射医学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C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8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16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6B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36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AE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020668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14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3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6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F0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A100107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E7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航空、航天与航海医学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C2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5C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7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94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72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3F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FBA851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57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9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B3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52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4B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C0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BC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30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法医学类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7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7A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法医学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43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23D2706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1B2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89A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E45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DA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98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CA1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A4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81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临床医学类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2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3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7A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儿科医学</w:t>
            </w:r>
          </w:p>
        </w:tc>
      </w:tr>
      <w:tr w:rsidR="00A32E26" w:rsidRPr="00D30F4F" w14:paraId="37DBB02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F15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726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3E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58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77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儿科学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45E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7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CE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71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54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74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精神病学与精神卫生</w:t>
            </w:r>
          </w:p>
        </w:tc>
      </w:tr>
      <w:tr w:rsidR="00A32E26" w:rsidRPr="00D30F4F" w14:paraId="1D29FAF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1A4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113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05C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44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A8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老年医学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996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E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3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6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35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92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医学营养学</w:t>
            </w:r>
          </w:p>
        </w:tc>
      </w:tr>
      <w:tr w:rsidR="00A32E26" w:rsidRPr="00D30F4F" w14:paraId="17BEAA2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CFC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F3A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F99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F4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B6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神经病学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E14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BC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5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B8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EE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麻醉学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0E9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麻醉医学</w:t>
            </w:r>
          </w:p>
        </w:tc>
      </w:tr>
      <w:tr w:rsidR="00A32E26" w:rsidRPr="00D30F4F" w14:paraId="4E1E392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1B0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C74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174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CD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DC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精神病与精神卫生学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962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28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D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10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27A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医学影像学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096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DA9357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2A7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1F4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195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57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17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皮肤病与性病学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CC6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43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9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1C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B100304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F0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眼视光医学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CD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CE2B7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593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379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20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86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C0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影像医学与核医学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B5C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95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AA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23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B100305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BB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精神医学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46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5AAB82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76D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0BC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CA7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D0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A7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临床检验诊断学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DB9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D1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0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EF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B100306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84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放射医学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7A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B38820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7FB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D9C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C63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E0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F6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118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4B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4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医学技术类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98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C9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医学检验技术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23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医学检验</w:t>
            </w:r>
          </w:p>
        </w:tc>
      </w:tr>
      <w:tr w:rsidR="00A32E26" w:rsidRPr="00D30F4F" w14:paraId="0D8F7A4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150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C6E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F0B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93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9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外科学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97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A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0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D3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9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医学实验技术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F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医学实验学</w:t>
            </w:r>
          </w:p>
        </w:tc>
      </w:tr>
      <w:tr w:rsidR="00A32E26" w:rsidRPr="00D30F4F" w14:paraId="62748C9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391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37C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8AA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A6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3E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妇产科学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987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7E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8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26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5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06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医学技术</w:t>
            </w:r>
          </w:p>
        </w:tc>
      </w:tr>
      <w:tr w:rsidR="00A32E26" w:rsidRPr="00D30F4F" w14:paraId="0B4D254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99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8C8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2FF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71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21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眼科学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E10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9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F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1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B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F0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医学美容技术</w:t>
            </w:r>
          </w:p>
        </w:tc>
      </w:tr>
      <w:tr w:rsidR="00A32E26" w:rsidRPr="00D30F4F" w14:paraId="0F9F425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B5C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7AA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3FE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1A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02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耳鼻咽喉科学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092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F0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A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C2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07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医学影像技术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E2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医学影像工程</w:t>
            </w:r>
          </w:p>
        </w:tc>
      </w:tr>
      <w:tr w:rsidR="00A32E26" w:rsidRPr="00D30F4F" w14:paraId="2493635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09F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D3B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8AE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C6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F3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肿瘤学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A56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DF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CF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D2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AC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眼视光学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00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9EAD13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7B5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7FF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ECD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6F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8B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康复医学与理疗学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446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80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87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30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E5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康复治疗学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1F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CBB093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8A9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21B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8E9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8B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AF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843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4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F0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EF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BC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口腔医学技术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0D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口腔修复工艺学</w:t>
            </w:r>
          </w:p>
        </w:tc>
      </w:tr>
      <w:tr w:rsidR="00A32E26" w:rsidRPr="00D30F4F" w14:paraId="525223E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E53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58C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127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77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16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麻醉学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57B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5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7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62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C4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卫生检验与检疫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43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卫生检验</w:t>
            </w:r>
          </w:p>
        </w:tc>
      </w:tr>
      <w:tr w:rsidR="00A32E26" w:rsidRPr="00D30F4F" w14:paraId="1595C2D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7C0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3D9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F6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4A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CC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急诊医学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7F4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55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D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EE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B100408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F6B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听力与言语康复学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371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听力学</w:t>
            </w:r>
          </w:p>
        </w:tc>
      </w:tr>
      <w:tr w:rsidR="00A32E26" w:rsidRPr="00D30F4F" w14:paraId="089E322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0AA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01F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7AF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7A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BA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内科学硕士（专业硕士）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FAD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DCC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70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护理学类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1B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D7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460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E26" w:rsidRPr="00D30F4F" w14:paraId="160D839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5EE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C23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E06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D6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C6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儿科学硕士（专业硕士）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698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F8B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876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EC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81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0B2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E26" w:rsidRPr="00D30F4F" w14:paraId="6A6D9FB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E79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537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1CF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1D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C1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老年医学硕士（专业硕士）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C56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8B9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A7A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B0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5A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E5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466FB2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543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E7C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BB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56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61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神经病学硕士（专业硕士）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B91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3E8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621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1D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08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9F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FBA74D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E1E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1B2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E44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9F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ED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精神病与精神卫生学硕士（专业硕士）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B30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14B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C28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2A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B6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0A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D7ECEC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0A87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C4A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CA0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DA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5E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皮肤病与性病学硕士（专业硕士）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72E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9A9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A63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6F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11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62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6768D0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EB7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0A1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DF1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E1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8D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影像医学与核医学硕士</w:t>
            </w: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B70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9FB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C2B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28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7D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77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8A28AD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E23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A83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0E7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51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3F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临床检验诊断学硕士（专业硕士）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D31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613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24F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E8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BE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BD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DF7BA8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414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40C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74B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85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E9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外科学硕士（专业硕士）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C37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74A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863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9A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85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C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4EC181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AFE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300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1FE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A16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1D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护理硕士（专业硕士）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A29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559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DCD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A64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0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06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78579E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5E4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8801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7D6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A0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A100229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05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妇产科学硕士（专业硕士）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524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2EC2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28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4D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F0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BE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629546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218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711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2A7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17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63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眼科学硕士（专业硕士）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D9C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059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246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935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6B5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45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9844FA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801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514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F7F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3A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A100231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49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耳鼻咽喉科学硕士（专业硕士）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C93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372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2CA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31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B95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EB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5B0E83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0EE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817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103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22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4F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肿瘤学硕士（专业硕士）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FB3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FCA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F1F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68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709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DF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08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E26" w:rsidRPr="00D30F4F" w14:paraId="12BA979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94B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12F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5AB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3E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8F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康复医学与理疗学硕士（专业硕士）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334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89D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4CA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67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9F7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66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EC5446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65B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FB5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E19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17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A100234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AA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运动医学硕士（专业硕士）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622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9D2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105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61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AD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03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F33E20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E69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063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569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22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A100235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470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麻醉学硕士（专业硕士）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948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C42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8B6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EF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8C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DD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F07B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2EC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4A4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5B1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96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A100236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38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急诊医学硕士（专业硕士）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031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E67C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F02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23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04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51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AF2DA62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461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F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D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口腔医学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4C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B3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口腔基础医学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D07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8C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B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口腔医学类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DB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C5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口腔医学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08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852FB2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0D2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28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E1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45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0B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口腔临床医学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CA9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3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A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42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26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65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28AA35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A07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9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9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02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A100303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DC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口腔医学硕士（专业硕士）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163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3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D9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3C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47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16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F8B621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9D4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B58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657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公共卫生与预防医学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90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C8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流行病与卫生统计学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082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8C8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BD8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公共卫生与预防医学类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C9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B100701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0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预防医学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B6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环境医学</w:t>
            </w:r>
          </w:p>
        </w:tc>
      </w:tr>
      <w:tr w:rsidR="00A32E26" w:rsidRPr="00D30F4F" w14:paraId="5D2D3D0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F5D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C50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DE2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EC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00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劳动卫生与环境卫生学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356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B98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E81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C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66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FB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卫生检验</w:t>
            </w:r>
          </w:p>
        </w:tc>
      </w:tr>
      <w:tr w:rsidR="00A32E26" w:rsidRPr="00D30F4F" w14:paraId="4F6BC74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B50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344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F30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68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D9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营养与食品卫生学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F7F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32E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EA5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7D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B100702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B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食品卫生与营养学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B7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营养学</w:t>
            </w:r>
          </w:p>
        </w:tc>
      </w:tr>
      <w:tr w:rsidR="00A32E26" w:rsidRPr="00D30F4F" w14:paraId="44172B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878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68B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F6F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3C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BE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儿少卫生与妇幼保健学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1B9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AED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7C9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3E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2B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73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营养与食品卫生</w:t>
            </w:r>
          </w:p>
        </w:tc>
      </w:tr>
      <w:tr w:rsidR="00A32E26" w:rsidRPr="00D30F4F" w14:paraId="4FA9566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0B8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5C0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287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DB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59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卫生毒理学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483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043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F20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C6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6B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妇幼保健医学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A2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妇幼卫生</w:t>
            </w:r>
          </w:p>
        </w:tc>
      </w:tr>
      <w:tr w:rsidR="00A32E26" w:rsidRPr="00D30F4F" w14:paraId="3D0E259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3F6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CDA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892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18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A100406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72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军事预防医学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F7E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7FF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66F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3E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BD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卫生监督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75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B38AF9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3F2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00B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B19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84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A100407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EA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公共卫生硕士（专业硕士）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023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9AB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FE4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3B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B100705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7E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全球健康学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9E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12970E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4EA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154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9E5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中医学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00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09B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中医基础理论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C15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716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EDA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中医学类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4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67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F5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中医五官科学</w:t>
            </w:r>
          </w:p>
        </w:tc>
      </w:tr>
      <w:tr w:rsidR="00A32E26" w:rsidRPr="00D30F4F" w14:paraId="1F92C6F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CB0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F5D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4E0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CA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9F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中医临床基础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134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826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390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2F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C3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A4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中医骨伤科学</w:t>
            </w:r>
          </w:p>
        </w:tc>
      </w:tr>
      <w:tr w:rsidR="00A32E26" w:rsidRPr="00D30F4F" w14:paraId="7054262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819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54A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A6C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A9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863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中医医史文献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DC0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AEA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2CF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05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17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B3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中医外科学</w:t>
            </w:r>
          </w:p>
        </w:tc>
      </w:tr>
      <w:tr w:rsidR="00A32E26" w:rsidRPr="00D30F4F" w14:paraId="35D9FF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850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38F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41A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0F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13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方剂学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739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38D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8EB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0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6A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99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中医养生康复学</w:t>
            </w:r>
          </w:p>
        </w:tc>
      </w:tr>
      <w:tr w:rsidR="00A32E26" w:rsidRPr="00D30F4F" w14:paraId="3573FD7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BF2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3DC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9F3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A1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C4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中医诊断学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62F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06B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16A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94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7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81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中医文献学</w:t>
            </w:r>
          </w:p>
        </w:tc>
      </w:tr>
      <w:tr w:rsidR="00A32E26" w:rsidRPr="00D30F4F" w14:paraId="13BCA39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FA1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E2C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187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1D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05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中医内科学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D5E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EAC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F6F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E3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E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针灸推拿学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23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针灸学</w:t>
            </w:r>
          </w:p>
        </w:tc>
      </w:tr>
      <w:tr w:rsidR="00A32E26" w:rsidRPr="00D30F4F" w14:paraId="45DCDE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BF6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BAD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54A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BA9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EAC1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中医外科学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A1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7C1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C95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29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25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EF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推拿学</w:t>
            </w:r>
          </w:p>
        </w:tc>
      </w:tr>
      <w:tr w:rsidR="00A32E26" w:rsidRPr="00D30F4F" w14:paraId="382782B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4B9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956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29F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6C5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28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中医骨伤科学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595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974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1B50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A6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F4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藏医学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56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5A0485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F1F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288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20E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7C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50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中医妇科学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D21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778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76E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D9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D606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蒙医学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9F8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B99FF4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468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FC5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023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AA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64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中医儿科学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C3C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AC9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E58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40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8F4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维医学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23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B7D1CE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233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971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D45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1D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D38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中医五官科学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3FF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62F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5A6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83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A90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壮医学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6E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41E568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9C2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B3F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20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60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9E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针灸推拿学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658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D9B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128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73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8D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哈医学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805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5C38AF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B74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AA6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2659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A9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C9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民族医学（含：藏医学、蒙医学等）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043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654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730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A9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B100808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79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傣医学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14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907DE9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78B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284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C9A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F3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0E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中医内科学硕士（专业硕士）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A7A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A46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64C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8B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75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F4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899BDB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66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B9F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BFE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57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8C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中医外科学硕士（专业硕士）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B44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CDA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E3E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E8E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87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B8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6B5E95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0F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890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C4A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AAE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BB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中医骨伤科学硕士（专业硕士）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52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6A1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BC7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69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65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E0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645245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561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853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945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2B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0D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中医妇科学硕士（专业硕士）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D85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12A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A3F4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7A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EC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E6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D6B0E8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EF0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E07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18D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C9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1EF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中医儿科学硕士（专业硕士）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4AAD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AF4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E64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BA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17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FC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1239E8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95D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199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758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6BA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A26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中医五官科学硕士（专业硕士）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2B8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6C3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4E9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D02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77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21F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A75BAB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683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539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C30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07D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9D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针灸推拿学硕士（专业硕士）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2BE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5C9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618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832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DC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25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703055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886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B00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D50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F8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A100521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6D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民族医学硕士（含：藏医学、蒙医学等）（专业硕士）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E59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0E0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BFA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41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6B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EC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7B2357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062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82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D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中西医结合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E4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10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中西医结合基础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FE7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6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B1009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8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中西医结合类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DA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B100901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62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中西医临床医学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2E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193569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9BEB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9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F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86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23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中西医结合临床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A32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4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8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22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B3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599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CA533D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E82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9A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12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F8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9B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中西医结合临床硕士</w:t>
            </w: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FF7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91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FA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AE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76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07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9EF29F5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394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9BB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EB3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药学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A1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6A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药物化学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C07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医学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E48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B1010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3A8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药学类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2E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B101001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6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57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应用药学</w:t>
            </w:r>
          </w:p>
        </w:tc>
      </w:tr>
      <w:tr w:rsidR="00A32E26" w:rsidRPr="00D30F4F" w14:paraId="5115944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976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5CF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ABF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FB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40A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药剂学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979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4B6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BF2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F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D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9F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</w:tr>
      <w:tr w:rsidR="00A32E26" w:rsidRPr="00D30F4F" w14:paraId="13C8916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544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CEA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298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26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86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生药学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A50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407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D6D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AE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B101002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D9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药物制剂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D3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7D26B4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EC8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F63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1D40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09E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A100704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8D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药物分析学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FD3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6A5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17D8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A36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B101003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7E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临床药学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73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512C8F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952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13B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B4C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98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A100705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5CC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微生物与生化药学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211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90C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3D2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9C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B101004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A1E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药事管理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AD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F9EF3A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4CD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6C7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F59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153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A100706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A6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0C7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F32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F07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01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B101005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0F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药物分析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F4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92F462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64C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9D8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FA4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64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F0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333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388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6B1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6B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B101006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EC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药物化学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C0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9AC9A7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2CB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270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F29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B6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6E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0FD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95A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0CD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23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B101007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360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海洋药学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C9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108D4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DD1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6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A1008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9A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中药学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430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DE5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BA6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B7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B1011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28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中药学类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A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7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CF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中药检定</w:t>
            </w:r>
          </w:p>
        </w:tc>
      </w:tr>
      <w:tr w:rsidR="00A32E26" w:rsidRPr="00D30F4F" w14:paraId="00908D4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96B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E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E3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46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A100802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22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中药学硕士（专业硕士）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F6E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3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C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7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6E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F8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中药药理学</w:t>
            </w:r>
          </w:p>
        </w:tc>
      </w:tr>
      <w:tr w:rsidR="00A32E26" w:rsidRPr="00D30F4F" w14:paraId="7B31534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903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32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80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B7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FC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684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D3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0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C1B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BF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中药资源与开发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F2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中药资源</w:t>
            </w:r>
          </w:p>
        </w:tc>
      </w:tr>
      <w:tr w:rsidR="00A32E26" w:rsidRPr="00D30F4F" w14:paraId="4FFE234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436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A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8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9C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6C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BEB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3F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3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38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DD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藏药学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CC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93E487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D48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C0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5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AD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E8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037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44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97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D2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蒙药学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92C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208456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EEB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7C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6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B6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F6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D5F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2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4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AF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21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中药制药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6B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BD31E0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B67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30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5B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02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74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73E8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54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2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1A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B101106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F7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中草药栽培与鉴定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7F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药用植物（部分）</w:t>
            </w:r>
          </w:p>
        </w:tc>
      </w:tr>
      <w:tr w:rsidR="00A32E26" w:rsidRPr="00D30F4F" w14:paraId="22673F50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85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军事学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C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2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军事思想及军事历史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CF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75C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军事思想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62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46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A2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4E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09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19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0846B6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1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3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F2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5D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BF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军事历史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C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D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01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AA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B02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C8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C6555F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8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B2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CD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战略学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A5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B4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军事战略学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E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D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FF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11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2B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0E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9658E2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31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8C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F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D5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E0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战争动员学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1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81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EA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77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5D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1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3CC611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4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96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E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战役学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F0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57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联合战役学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5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3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D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7B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89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47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9D0CA7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8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1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5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BC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81F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军种战役学（含：第二炮兵战役学）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ED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B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4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DB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7D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2F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31A3A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01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B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08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战术学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17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0E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合同战术学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D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3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86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139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8F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CC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4C941B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0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4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08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5B9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2F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兵种战术学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4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1B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8D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78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72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9AF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484BBB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A8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D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9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军队指挥学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5F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E9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作战指挥学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0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EC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78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08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EF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0E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8A733F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EA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4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78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9FA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B1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军事运筹学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21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D2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77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68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31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2C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DDBAE8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ED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1A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C6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740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7C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军事通信学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D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42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4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03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1C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EB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A50DE6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A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9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82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57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F6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军事情报学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CC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44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2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3C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3D3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8B9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F38E51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8A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6D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6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61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A110505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7D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密码学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2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8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9C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AB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A9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DE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EB7656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B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E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4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1A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A110506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AF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军事教育训练学（含：军事体育学）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622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F0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9DE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9B4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45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D1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373982D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6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军事学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C3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5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军制学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317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EEA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军事组织编制学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A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3D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BD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2A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A5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723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B99A2D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E6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2C9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5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28F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49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军队管理学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D3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A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C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B2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81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DA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CF32F7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4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D4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B9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军队政治工作学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D07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62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军队政治工作学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9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F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115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CE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CF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5D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DD2862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93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C8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F48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军事后勤学与军事装备学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032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E1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军事后勤学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F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C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A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1A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C9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FA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CF7F18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44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D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8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A1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440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后方专业勤务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C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0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CB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F7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12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53A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020CBE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7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5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A0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92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A110803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C1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军事装备学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A6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E0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E7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A31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B4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D8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1B09C1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95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3F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A1109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5D5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军事硕士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ED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A110901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AD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军事硕士（专业硕士）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83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4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59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F5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AD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D7F3827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FDB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A12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管理学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F3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A1201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742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管理科学与工程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11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F6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管理科学与工程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200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管理学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1D96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EC3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管理科学与工程类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F7F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B120101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D084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管理科学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60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管理科学与工程</w:t>
            </w:r>
          </w:p>
        </w:tc>
      </w:tr>
      <w:tr w:rsidR="00A32E26" w:rsidRPr="00D30F4F" w14:paraId="67058DD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A0A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F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B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AF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44B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工程管理硕士（专业硕士）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71A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20E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595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942C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2CA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D2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系统理论</w:t>
            </w:r>
          </w:p>
        </w:tc>
      </w:tr>
      <w:tr w:rsidR="00A32E26" w:rsidRPr="00D30F4F" w14:paraId="2747C6B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E685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7E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39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5D2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D0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3C5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9F3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CA3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889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CF6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F58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系统科学与工程</w:t>
            </w:r>
          </w:p>
        </w:tc>
      </w:tr>
      <w:tr w:rsidR="00A32E26" w:rsidRPr="00D30F4F" w14:paraId="507F6DB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E3B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D7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D4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9F0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DB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项目管理硕士（专业硕士）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49D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DC26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8A09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5CE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476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12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系统工程（部分）</w:t>
            </w:r>
          </w:p>
        </w:tc>
      </w:tr>
      <w:tr w:rsidR="00A32E26" w:rsidRPr="00D30F4F" w14:paraId="7983411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1FA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D5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8F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967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D6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物流工程硕士（专业硕士）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493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BBEB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F45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8FD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B120102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3FAC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信息管理与信息系统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C1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经济信息管理</w:t>
            </w:r>
          </w:p>
        </w:tc>
      </w:tr>
      <w:tr w:rsidR="00A32E26" w:rsidRPr="00D30F4F" w14:paraId="27853B0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46B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4E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F2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AE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65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549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6AC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4FA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365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8B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54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信息学</w:t>
            </w:r>
          </w:p>
        </w:tc>
      </w:tr>
      <w:tr w:rsidR="00A32E26" w:rsidRPr="00D30F4F" w14:paraId="7929C45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6DF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AA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5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198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5A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E61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5A8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723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C5E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C7A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E92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科技信息</w:t>
            </w:r>
          </w:p>
        </w:tc>
      </w:tr>
      <w:tr w:rsidR="00A32E26" w:rsidRPr="00D30F4F" w14:paraId="38D8116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F56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B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15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CA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80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D96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DC7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294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15A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4F6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09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管理信息系统</w:t>
            </w:r>
          </w:p>
        </w:tc>
      </w:tr>
      <w:tr w:rsidR="00A32E26" w:rsidRPr="00D30F4F" w14:paraId="2232484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3E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54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24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13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B7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580C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A21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C57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8CE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11C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4D3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林业信息管理</w:t>
            </w:r>
          </w:p>
        </w:tc>
      </w:tr>
      <w:tr w:rsidR="00A32E26" w:rsidRPr="00D30F4F" w14:paraId="42A137A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B42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14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F5C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6B5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1A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3CF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A7F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BC53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A19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B120103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330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2D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项目管理</w:t>
            </w:r>
          </w:p>
        </w:tc>
      </w:tr>
      <w:tr w:rsidR="00A32E26" w:rsidRPr="00D30F4F" w14:paraId="35C9F47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0B6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C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4C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605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6B3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EBF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30B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0964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25F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CBAD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ED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管理工程（部分）</w:t>
            </w:r>
          </w:p>
        </w:tc>
      </w:tr>
      <w:tr w:rsidR="00A32E26" w:rsidRPr="00D30F4F" w14:paraId="159C6AF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4099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CA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94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94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11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BB17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384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E5E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0978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134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A6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涉外建筑工程营造与管理</w:t>
            </w:r>
          </w:p>
        </w:tc>
      </w:tr>
      <w:tr w:rsidR="00A32E26" w:rsidRPr="00D30F4F" w14:paraId="1C0D05B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14FA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17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A3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F3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8D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D07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1EC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C0F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4F3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572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9A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国际工程管理</w:t>
            </w:r>
          </w:p>
        </w:tc>
      </w:tr>
      <w:tr w:rsidR="00A32E26" w:rsidRPr="00D30F4F" w14:paraId="70070DE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FE4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7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B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B3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52D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817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9B7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85A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23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63C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房地产开发与管理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07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房地产经营管理</w:t>
            </w:r>
          </w:p>
        </w:tc>
      </w:tr>
      <w:tr w:rsidR="00A32E26" w:rsidRPr="00D30F4F" w14:paraId="6E0B76C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CC9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5D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E3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F6C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B5D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968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65C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81C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FF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B120105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76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ABE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E3B305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91F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A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7B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E26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70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FAF0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A19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D3C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16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B120106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AA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保密管理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C6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28F642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982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A964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A1202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341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工商管理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68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A120201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52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10F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D60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0FC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工商管理类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7C3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B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工商管理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DA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商务策划管理</w:t>
            </w:r>
          </w:p>
        </w:tc>
      </w:tr>
      <w:tr w:rsidR="00A32E26" w:rsidRPr="00D30F4F" w14:paraId="30FD5F0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30B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1C9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EAD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0C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BC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企业管理（含：财务管理、市场营销、人力资源管理）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410B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1D8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A03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E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E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FB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特许经营管理</w:t>
            </w:r>
          </w:p>
        </w:tc>
      </w:tr>
      <w:tr w:rsidR="00A32E26" w:rsidRPr="00D30F4F" w14:paraId="2CC7900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29A9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10B3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802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41E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4B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703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7C0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1BD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C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31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5F0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商品学</w:t>
            </w:r>
          </w:p>
        </w:tc>
      </w:tr>
      <w:tr w:rsidR="00A32E26" w:rsidRPr="00D30F4F" w14:paraId="6815A47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DE3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F14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E833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BF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C2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技术经济及管理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592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A742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62D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6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6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FE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连锁经营管理</w:t>
            </w:r>
          </w:p>
        </w:tc>
      </w:tr>
      <w:tr w:rsidR="00A32E26" w:rsidRPr="00D30F4F" w14:paraId="32BE525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290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92F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5FA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67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D7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工商管理硕士（专业硕士）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BD0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44E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FF0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66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E4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AEA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食品经济管理</w:t>
            </w:r>
          </w:p>
        </w:tc>
      </w:tr>
      <w:tr w:rsidR="00A32E26" w:rsidRPr="00D30F4F" w14:paraId="08AA8E6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9DD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24D3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809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80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0A4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会计硕士（专业硕士）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AC6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0BB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191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D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65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6B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工商行政管理（部分）</w:t>
            </w:r>
          </w:p>
        </w:tc>
      </w:tr>
      <w:tr w:rsidR="00A32E26" w:rsidRPr="00D30F4F" w14:paraId="1FAF834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650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B547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40D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6B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5C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旅游管理硕士（专业硕士）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6962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C20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490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A3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71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6F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企业管理</w:t>
            </w:r>
          </w:p>
        </w:tc>
      </w:tr>
      <w:tr w:rsidR="00A32E26" w:rsidRPr="00D30F4F" w14:paraId="05DA5AC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ADF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392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8738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9D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CAA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3C6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5D8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41D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2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E3B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C2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国际企业管理</w:t>
            </w:r>
          </w:p>
        </w:tc>
      </w:tr>
      <w:tr w:rsidR="00A32E26" w:rsidRPr="00D30F4F" w14:paraId="3FCE6C6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8C2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97D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CF55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0B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70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2AC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B57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55D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DA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9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F4F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房地产经营管理（部分）</w:t>
            </w:r>
          </w:p>
        </w:tc>
      </w:tr>
      <w:tr w:rsidR="00A32E26" w:rsidRPr="00D30F4F" w14:paraId="5D00946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13A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A67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EAF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4B3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9F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A03C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FA8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9EE8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430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3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D29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投资经济（部分）</w:t>
            </w:r>
          </w:p>
        </w:tc>
      </w:tr>
      <w:tr w:rsidR="00A32E26" w:rsidRPr="00D30F4F" w14:paraId="2CD3283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A80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4E8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F33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A4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37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D5D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234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7320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4B5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65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E7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管理工程（部分）</w:t>
            </w:r>
          </w:p>
        </w:tc>
      </w:tr>
      <w:tr w:rsidR="00A32E26" w:rsidRPr="00D30F4F" w14:paraId="68BF103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B88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6BBC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F2B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3F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F1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ADA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1A2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26F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83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22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FF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技术经济</w:t>
            </w:r>
          </w:p>
        </w:tc>
      </w:tr>
      <w:tr w:rsidR="00A32E26" w:rsidRPr="00D30F4F" w14:paraId="10EA293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EC8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FD11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618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62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12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F96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A5A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0C40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CB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9B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67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邮政通信管理</w:t>
            </w:r>
          </w:p>
        </w:tc>
      </w:tr>
      <w:tr w:rsidR="00A32E26" w:rsidRPr="00D30F4F" w14:paraId="6BDAF66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B09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1F9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D42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00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8B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463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491F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FBC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389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0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D27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林业经济管理（部分）</w:t>
            </w:r>
          </w:p>
        </w:tc>
      </w:tr>
      <w:tr w:rsidR="00A32E26" w:rsidRPr="00D30F4F" w14:paraId="73EAFF3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C37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F879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16C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9A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32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C74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B57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6BB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9A9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66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市场营销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DE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商品学</w:t>
            </w:r>
          </w:p>
        </w:tc>
      </w:tr>
      <w:tr w:rsidR="00A32E26" w:rsidRPr="00D30F4F" w14:paraId="17A99F8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D35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E01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EB40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531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D4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49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697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FED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84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4DF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B7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10CA91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93D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5D4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C78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E2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CD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571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65F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F40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F9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73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34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理财学</w:t>
            </w:r>
          </w:p>
        </w:tc>
      </w:tr>
      <w:tr w:rsidR="00A32E26" w:rsidRPr="00D30F4F" w14:paraId="4B57A72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EDC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FCB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F91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0C0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D5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6D7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A02C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8C0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F57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F2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国际商务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5A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D559FA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48BD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584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A7A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B63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69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6B7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7E3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AFA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6B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29E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E4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劳动经济（部分）</w:t>
            </w:r>
          </w:p>
        </w:tc>
      </w:tr>
      <w:tr w:rsidR="00A32E26" w:rsidRPr="00D30F4F" w14:paraId="5622B06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B02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980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1FB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EE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02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1EEF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963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65E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3B6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083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审计学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C9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03D891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732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99D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EA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5B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84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163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F0C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60F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AA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A0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资产评估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78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95F74B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1E3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C72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136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6A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44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0B0D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DC76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6BD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AB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BB7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物业管理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767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720297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D87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A2B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53B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4D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B5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EE6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516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CC7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92D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FE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文化产业管理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9D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F3B2CE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39C1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7DA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15B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8B5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73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338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16E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A27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0201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CC8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劳动关系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4F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0EADA5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65C4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FF3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232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DED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D5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83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A2D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D37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4DC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B120212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6A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体育经济与管理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AB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体育经济</w:t>
            </w:r>
          </w:p>
        </w:tc>
      </w:tr>
      <w:tr w:rsidR="00A32E26" w:rsidRPr="00D30F4F" w14:paraId="19BD9B0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7C7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34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4C3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68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D6AF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CA4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D596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C0C2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E1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6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504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体育产业管理</w:t>
            </w:r>
          </w:p>
        </w:tc>
      </w:tr>
      <w:tr w:rsidR="00A32E26" w:rsidRPr="00D30F4F" w14:paraId="55FC179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1DA6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3657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9A4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B5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B4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C429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403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BEC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752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B74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财务会计教育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31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0C23D8F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26D8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F99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C61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32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D49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703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43F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7293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FB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B120214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97C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市场营销教育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4D4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3E6C374" w14:textId="77777777" w:rsidTr="007F6A7E">
        <w:trPr>
          <w:trHeight w:val="2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64CD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A12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管理学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C9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A1203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6C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农林经济管理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1B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A120301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2A63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农业经济管理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008B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</w:t>
            </w: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管理学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1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A6E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农业经济管理类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B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B120301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1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农林经济管理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766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农业经营管理教育</w:t>
            </w:r>
          </w:p>
        </w:tc>
      </w:tr>
      <w:tr w:rsidR="00A32E26" w:rsidRPr="00D30F4F" w14:paraId="3CC75BB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50CE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23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41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52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A5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林业经济管理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DAF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06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7A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6A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EEE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EB0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农业经济管理</w:t>
            </w:r>
          </w:p>
        </w:tc>
      </w:tr>
      <w:tr w:rsidR="00A32E26" w:rsidRPr="00D30F4F" w14:paraId="40A0C1D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62B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A43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2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15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0AD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A1C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678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6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2A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5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C97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林业经济管理（部分）</w:t>
            </w:r>
          </w:p>
        </w:tc>
      </w:tr>
      <w:tr w:rsidR="00A32E26" w:rsidRPr="00D30F4F" w14:paraId="25325CE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9D0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4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5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3B2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625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3AA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A2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18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88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C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B8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渔业经济管理</w:t>
            </w:r>
          </w:p>
        </w:tc>
      </w:tr>
      <w:tr w:rsidR="00A32E26" w:rsidRPr="00D30F4F" w14:paraId="2662601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239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1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FE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D1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18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60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7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86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41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34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B49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渔业资源与渔政管理（部分）</w:t>
            </w:r>
          </w:p>
        </w:tc>
      </w:tr>
      <w:tr w:rsidR="00A32E26" w:rsidRPr="00D30F4F" w14:paraId="64B1BDC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C3E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C5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2E6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F66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27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BC27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9D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C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D8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6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870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农业经济（部分）</w:t>
            </w:r>
          </w:p>
        </w:tc>
      </w:tr>
      <w:tr w:rsidR="00A32E26" w:rsidRPr="00D30F4F" w14:paraId="1575752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AAD7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D2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B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D45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5D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3E0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EE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EB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BC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B120302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1B1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农村区域发展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1D4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农业推广</w:t>
            </w:r>
          </w:p>
        </w:tc>
      </w:tr>
      <w:tr w:rsidR="00A32E26" w:rsidRPr="00D30F4F" w14:paraId="3FCA49CE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B01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46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A1204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2F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公共管理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205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A120401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84A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行政管理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DAD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A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53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公共管理类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A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E2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公共事业管理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DA8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公共管理</w:t>
            </w:r>
          </w:p>
        </w:tc>
      </w:tr>
      <w:tr w:rsidR="00A32E26" w:rsidRPr="00D30F4F" w14:paraId="14CDD87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E38B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00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5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EA9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A120402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BD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社会医学与卫生事业管理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EDA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3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A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7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DCD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EB6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公共安全管理</w:t>
            </w:r>
          </w:p>
        </w:tc>
      </w:tr>
      <w:tr w:rsidR="00A32E26" w:rsidRPr="00D30F4F" w14:paraId="2C9DF52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50A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5A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7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A2CD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3F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教育经济与管理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C79B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82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16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1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72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BA6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国防教育与管理</w:t>
            </w:r>
          </w:p>
        </w:tc>
      </w:tr>
      <w:tr w:rsidR="00A32E26" w:rsidRPr="00D30F4F" w14:paraId="4A260E8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3D7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6BB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E3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43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A120404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AE1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社会保障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F0A0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FF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9B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61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16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75AE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应急管理</w:t>
            </w:r>
          </w:p>
        </w:tc>
      </w:tr>
      <w:tr w:rsidR="00A32E26" w:rsidRPr="00D30F4F" w14:paraId="0189790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32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5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D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65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2B4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土地资源管理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8745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26F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9B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35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6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F6F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高等教育管理（部分）</w:t>
            </w:r>
          </w:p>
        </w:tc>
      </w:tr>
      <w:tr w:rsidR="00A32E26" w:rsidRPr="00D30F4F" w14:paraId="3750599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4CD4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A89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6E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6AA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A120406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7C5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公共管理硕士（专业硕士）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9A4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33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CE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52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96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858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职业技术教育管理</w:t>
            </w:r>
          </w:p>
        </w:tc>
      </w:tr>
      <w:tr w:rsidR="00A32E26" w:rsidRPr="00D30F4F" w14:paraId="382EC0A9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8CFE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A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E2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C5D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576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971F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35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AD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05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56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D6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教育管理</w:t>
            </w:r>
          </w:p>
        </w:tc>
      </w:tr>
      <w:tr w:rsidR="00A32E26" w:rsidRPr="00D30F4F" w14:paraId="416FB14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1EA9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4D0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2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A68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2F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7EC5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4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62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4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813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398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体育管理</w:t>
            </w:r>
          </w:p>
        </w:tc>
      </w:tr>
      <w:tr w:rsidR="00A32E26" w:rsidRPr="00D30F4F" w14:paraId="4B2DD22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0B9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D8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5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715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0E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F1C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A1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B1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865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146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B321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4"/>
                <w:szCs w:val="14"/>
              </w:rPr>
            </w:pPr>
            <w:r w:rsidRPr="004508C6">
              <w:rPr>
                <w:rFonts w:ascii="宋体" w:hAnsi="宋体" w:cs="宋体" w:hint="eastAsia"/>
                <w:kern w:val="0"/>
                <w:sz w:val="14"/>
                <w:szCs w:val="14"/>
              </w:rPr>
              <w:t>文化艺术事业管理</w:t>
            </w:r>
          </w:p>
        </w:tc>
      </w:tr>
      <w:tr w:rsidR="00A32E26" w:rsidRPr="00D30F4F" w14:paraId="735F5E8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2F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CBF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3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2D4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C7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B30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1E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3C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69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95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B2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卫生事业管理</w:t>
            </w:r>
          </w:p>
        </w:tc>
      </w:tr>
      <w:tr w:rsidR="00A32E26" w:rsidRPr="00D30F4F" w14:paraId="4D225C2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A1C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6D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B0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E8C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B2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820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BB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1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2AA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AE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94A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环境经济与管理</w:t>
            </w:r>
          </w:p>
        </w:tc>
      </w:tr>
      <w:tr w:rsidR="00A32E26" w:rsidRPr="00D30F4F" w14:paraId="7CB78CCF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6441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42B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6E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88A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FB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F95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4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68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4F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D2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1EC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人口学（部分）</w:t>
            </w:r>
          </w:p>
        </w:tc>
      </w:tr>
      <w:tr w:rsidR="00A32E26" w:rsidRPr="00D30F4F" w14:paraId="5EDE2B7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1DD3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05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7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F92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F85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579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F5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605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67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72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行政管理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D7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公共政策学</w:t>
            </w:r>
          </w:p>
        </w:tc>
      </w:tr>
      <w:tr w:rsidR="00A32E26" w:rsidRPr="00D30F4F" w14:paraId="408C3C9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6C0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F47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5D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D7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9C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90F9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4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24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8E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7D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78E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行政管理学（部分）</w:t>
            </w:r>
          </w:p>
        </w:tc>
      </w:tr>
      <w:tr w:rsidR="00A32E26" w:rsidRPr="00D30F4F" w14:paraId="789F534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C49C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80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3A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50B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4DA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10E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465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8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DA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1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D41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警察管理</w:t>
            </w:r>
          </w:p>
        </w:tc>
      </w:tr>
      <w:tr w:rsidR="00A32E26" w:rsidRPr="00D30F4F" w14:paraId="1DC600C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B60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80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39B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0F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ADC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7133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F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4A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AF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C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C30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渔业资源与渔政管理（部分）</w:t>
            </w:r>
          </w:p>
        </w:tc>
      </w:tr>
      <w:tr w:rsidR="00A32E26" w:rsidRPr="00D30F4F" w14:paraId="11EB3DE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87C1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8E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A9A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564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40E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AC17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548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CE7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51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48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4DD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工商行政管理（部分）</w:t>
            </w:r>
          </w:p>
        </w:tc>
      </w:tr>
      <w:tr w:rsidR="00A32E26" w:rsidRPr="00D30F4F" w14:paraId="0B32AE5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25FB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F46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6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FF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5EC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A65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4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53F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B63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6DF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劳动与社会保障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43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1AC8B5B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7CBE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8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F8F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0D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C3A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6107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E6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982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41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B120404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08D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土地资源管理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8A4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土地管理</w:t>
            </w:r>
          </w:p>
        </w:tc>
      </w:tr>
      <w:tr w:rsidR="00A32E26" w:rsidRPr="00D30F4F" w14:paraId="6A1457B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B04A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C9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87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7ED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EDA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4A4F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3C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94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466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57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9BE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土地规划与利用</w:t>
            </w:r>
          </w:p>
        </w:tc>
      </w:tr>
      <w:tr w:rsidR="00A32E26" w:rsidRPr="00D30F4F" w14:paraId="6A13867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5D1D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D33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60E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D83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1B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48C2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3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74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B0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F63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城市管理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53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978A535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9D33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3B2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32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A7D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917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872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82A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5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120F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A31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海关管理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14E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467EEA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69A1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11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95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6C0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94E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4CF7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4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F8B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760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526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交通管理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E0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25CA38B8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A51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4CF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F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51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09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4DD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9B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DE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F32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7E7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海事管理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0D1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89383C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EAD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7A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EA6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373B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2ED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FBA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1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98D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3A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551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公共关系学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7A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FA18E4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294A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E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A1205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13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图书情报与档案管理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73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712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图书馆学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6424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78B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B1205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4B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图书情报与档案管理类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E50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74FF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图书馆学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1A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353F1350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BC99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F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4F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0F5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A3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情报学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7B9C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3D5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27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99F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DAD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档案学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68B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科技档案</w:t>
            </w:r>
          </w:p>
        </w:tc>
      </w:tr>
      <w:tr w:rsidR="00A32E26" w:rsidRPr="00D30F4F" w14:paraId="6DE4EC9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4A2B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A78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BE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AF8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E65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档案学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688D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CB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7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421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45E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信息资源管理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3E5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5D4C814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469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5E0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DA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999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A120504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01F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图书情报硕士（专业硕士）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8E9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7A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44F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C87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60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D45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60C5BD5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C8E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638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A8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E6F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0C8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0FBF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98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C2E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物流管理与工程类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43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B120601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FD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物流管理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B83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15FACED2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E6DE8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1DF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D6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BBF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432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1FBE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A0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B69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254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B120602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FD7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物流工程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DB0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45A380C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D01C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DE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3C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64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89BB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A877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4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CE9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209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B120603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FB4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采购管理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606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4753EFE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5074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8C8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6A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F3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4270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B3DC5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7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B1207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07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工业工程类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1F68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B120701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A4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工业工程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A88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总图设计与工业运输（部分）</w:t>
            </w:r>
          </w:p>
        </w:tc>
      </w:tr>
      <w:tr w:rsidR="00A32E26" w:rsidRPr="00D30F4F" w14:paraId="27F156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8295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5E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26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8EBC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2420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BD7B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7B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2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CEB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B120702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CB2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标准化工程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79B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5014A02D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3C24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38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21A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94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B3B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2FA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9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F8C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AAA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B120703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F01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质量管理工程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672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产品质量工程</w:t>
            </w:r>
          </w:p>
        </w:tc>
      </w:tr>
      <w:tr w:rsidR="00A32E26" w:rsidRPr="00D30F4F" w14:paraId="4FEA3473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1BED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F9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6AD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369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DD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6DBF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3C9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B1208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7B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电子商务类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D5F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1D5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电子商务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C183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网络经济学</w:t>
            </w:r>
          </w:p>
        </w:tc>
      </w:tr>
      <w:tr w:rsidR="00A32E26" w:rsidRPr="00D30F4F" w14:paraId="1EE2F637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AEF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5E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B0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4FB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91E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EC2E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74B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2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9315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B120802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5D7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电子商务及法律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EA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B637AE1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C639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4A6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5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776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8E7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5BE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C44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B1209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614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旅游管理类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366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B120901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2EC9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旅游管理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9F0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森林资源保护与游憩（部分）</w:t>
            </w:r>
          </w:p>
        </w:tc>
      </w:tr>
      <w:tr w:rsidR="00A32E26" w:rsidRPr="00D30F4F" w14:paraId="1C474F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DFCA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B43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D13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1533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1B8B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3916A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B42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E1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D4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B120902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B2CD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酒店管理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308C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宾馆管理</w:t>
            </w:r>
          </w:p>
        </w:tc>
      </w:tr>
      <w:tr w:rsidR="00A32E26" w:rsidRPr="00D30F4F" w14:paraId="08264586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006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954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727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E62A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7DB2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5133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1BD9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2401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21D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B120903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0906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会展经济与管理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15CE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32E26" w:rsidRPr="00D30F4F" w14:paraId="7450A80A" w14:textId="77777777" w:rsidTr="007F6A7E">
        <w:trPr>
          <w:trHeight w:val="2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5D64F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A1D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D70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D1C1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9834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7DA7C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E7E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A46" w14:textId="77777777" w:rsidR="00A32E26" w:rsidRPr="004508C6" w:rsidRDefault="00A32E26" w:rsidP="007F6A7E"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399A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/>
                <w:kern w:val="0"/>
                <w:sz w:val="16"/>
                <w:szCs w:val="16"/>
              </w:rPr>
              <w:t>B120904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B19F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>旅游管理与服务教育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F117" w14:textId="77777777" w:rsidR="00A32E26" w:rsidRPr="004508C6" w:rsidRDefault="00A32E26" w:rsidP="007F6A7E"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4508C6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54B79AC" w14:textId="77777777" w:rsidR="00A32E26" w:rsidRDefault="00A32E26" w:rsidP="00A32E26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2FAA8A1B" w14:textId="77777777" w:rsidR="00A32E26" w:rsidRDefault="00A32E26"/>
    <w:sectPr w:rsidR="00A3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26"/>
    <w:rsid w:val="00A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2AFEF"/>
  <w15:chartTrackingRefBased/>
  <w15:docId w15:val="{DE55CB7F-5E27-454A-9A1C-B9EADBEB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26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semiHidden/>
    <w:rsid w:val="00A32E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qFormat/>
    <w:rsid w:val="00A32E26"/>
    <w:rPr>
      <w:rFonts w:cs="Times New Roman"/>
      <w:b/>
      <w:bCs/>
    </w:rPr>
  </w:style>
  <w:style w:type="character" w:styleId="a5">
    <w:name w:val="Hyperlink"/>
    <w:rsid w:val="00A32E26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A32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A32E2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link w:val="a6"/>
    <w:locked/>
    <w:rsid w:val="00A32E2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0"/>
    <w:rsid w:val="00A32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A32E26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8"/>
    <w:locked/>
    <w:rsid w:val="00A32E26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Char1"/>
    <w:semiHidden/>
    <w:rsid w:val="00A32E26"/>
    <w:rPr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A32E26"/>
    <w:rPr>
      <w:rFonts w:ascii="宋体" w:eastAsia="宋体" w:hAnsi="Calibri" w:cs="Times New Roman"/>
      <w:sz w:val="18"/>
      <w:szCs w:val="18"/>
    </w:rPr>
  </w:style>
  <w:style w:type="character" w:customStyle="1" w:styleId="Char1">
    <w:name w:val="批注框文本 Char"/>
    <w:link w:val="aa"/>
    <w:semiHidden/>
    <w:locked/>
    <w:rsid w:val="00A32E26"/>
    <w:rPr>
      <w:rFonts w:ascii="Calibri" w:eastAsia="宋体" w:hAnsi="Calibri" w:cs="Times New Roman"/>
      <w:sz w:val="18"/>
      <w:szCs w:val="18"/>
    </w:rPr>
  </w:style>
  <w:style w:type="paragraph" w:styleId="ac">
    <w:name w:val="footnote text"/>
    <w:basedOn w:val="a"/>
    <w:link w:val="Char2"/>
    <w:semiHidden/>
    <w:rsid w:val="00A32E26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uiPriority w:val="99"/>
    <w:semiHidden/>
    <w:rsid w:val="00A32E26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c"/>
    <w:semiHidden/>
    <w:locked/>
    <w:rsid w:val="00A32E26"/>
    <w:rPr>
      <w:rFonts w:ascii="Calibri" w:eastAsia="宋体" w:hAnsi="Calibri" w:cs="Times New Roman"/>
      <w:sz w:val="18"/>
      <w:szCs w:val="18"/>
    </w:rPr>
  </w:style>
  <w:style w:type="character" w:styleId="ae">
    <w:name w:val="footnote reference"/>
    <w:semiHidden/>
    <w:rsid w:val="00A32E26"/>
    <w:rPr>
      <w:rFonts w:cs="Times New Roman"/>
      <w:vertAlign w:val="superscript"/>
    </w:rPr>
  </w:style>
  <w:style w:type="paragraph" w:customStyle="1" w:styleId="Char3">
    <w:name w:val="Char"/>
    <w:basedOn w:val="a"/>
    <w:rsid w:val="00A32E26"/>
    <w:pPr>
      <w:widowControl/>
      <w:spacing w:after="160" w:line="240" w:lineRule="exact"/>
      <w:jc w:val="left"/>
    </w:pPr>
    <w:rPr>
      <w:rFonts w:eastAsia="仿宋_GB2312"/>
    </w:rPr>
  </w:style>
  <w:style w:type="character" w:styleId="af">
    <w:name w:val="FollowedHyperlink"/>
    <w:semiHidden/>
    <w:rsid w:val="00A32E26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A32E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A32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2">
    <w:name w:val="xl72"/>
    <w:basedOn w:val="a"/>
    <w:rsid w:val="00A32E2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A32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A32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32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A32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A32E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A32E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9">
    <w:name w:val="xl79"/>
    <w:basedOn w:val="a"/>
    <w:rsid w:val="00A32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xl80">
    <w:name w:val="xl80"/>
    <w:basedOn w:val="a"/>
    <w:rsid w:val="00A32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A32E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A32E2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83">
    <w:name w:val="xl83"/>
    <w:basedOn w:val="a"/>
    <w:rsid w:val="00A32E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4">
    <w:name w:val="xl84"/>
    <w:basedOn w:val="a"/>
    <w:rsid w:val="00A32E2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5">
    <w:name w:val="xl85"/>
    <w:basedOn w:val="a"/>
    <w:rsid w:val="00A32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6">
    <w:name w:val="xl86"/>
    <w:basedOn w:val="a"/>
    <w:rsid w:val="00A32E2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7">
    <w:name w:val="xl87"/>
    <w:basedOn w:val="a"/>
    <w:rsid w:val="00A32E2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A32E2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9">
    <w:name w:val="xl89"/>
    <w:basedOn w:val="a"/>
    <w:rsid w:val="00A32E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0">
    <w:name w:val="xl90"/>
    <w:basedOn w:val="a"/>
    <w:rsid w:val="00A32E2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1">
    <w:name w:val="xl91"/>
    <w:basedOn w:val="a"/>
    <w:rsid w:val="00A32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character" w:styleId="af0">
    <w:name w:val="page number"/>
    <w:basedOn w:val="a0"/>
    <w:rsid w:val="00A3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5198</Words>
  <Characters>29634</Characters>
  <Application>Microsoft Office Word</Application>
  <DocSecurity>0</DocSecurity>
  <Lines>246</Lines>
  <Paragraphs>69</Paragraphs>
  <ScaleCrop>false</ScaleCrop>
  <Company/>
  <LinksUpToDate>false</LinksUpToDate>
  <CharactersWithSpaces>34763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2021-06-25T12:22:00Z</dcterms:created>
  <dcterms:modified xsi:type="dcterms:W3CDTF">2021-06-25T12:23:00Z</dcterms:modified>
</cp:coreProperties>
</file>