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7C12" w14:textId="77777777" w:rsidR="00CB07A0" w:rsidRPr="00B16A2A" w:rsidRDefault="00CB07A0" w:rsidP="00CB07A0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B16A2A">
        <w:rPr>
          <w:rFonts w:ascii="Times New Roman" w:eastAsia="黑体" w:hAnsi="Times New Roman"/>
          <w:sz w:val="32"/>
          <w:szCs w:val="32"/>
        </w:rPr>
        <w:t>2</w:t>
      </w:r>
    </w:p>
    <w:p w14:paraId="63B6A33B" w14:textId="77777777" w:rsidR="00CB07A0" w:rsidRPr="00B16A2A" w:rsidRDefault="00CB07A0" w:rsidP="00CB07A0">
      <w:pPr>
        <w:widowControl/>
        <w:ind w:leftChars="-135" w:left="-283" w:rightChars="-162" w:right="-340"/>
        <w:jc w:val="center"/>
        <w:rPr>
          <w:rFonts w:ascii="仿宋" w:eastAsia="仿宋" w:hAnsi="仿宋"/>
          <w:spacing w:val="-14"/>
          <w:sz w:val="44"/>
        </w:rPr>
      </w:pPr>
      <w:r w:rsidRPr="00B16A2A">
        <w:rPr>
          <w:rFonts w:ascii="方正小标宋简体" w:eastAsia="方正小标宋简体" w:hAnsi="仿宋" w:hint="eastAsia"/>
          <w:color w:val="000000"/>
          <w:spacing w:val="-14"/>
          <w:sz w:val="36"/>
          <w:szCs w:val="44"/>
        </w:rPr>
        <w:t>广州市住房和城乡建设局</w:t>
      </w:r>
      <w:r w:rsidRPr="00B16A2A">
        <w:rPr>
          <w:rFonts w:ascii="方正小标宋简体" w:eastAsia="方正小标宋简体" w:hAnsi="仿宋"/>
          <w:color w:val="000000"/>
          <w:spacing w:val="-14"/>
          <w:sz w:val="36"/>
          <w:szCs w:val="44"/>
        </w:rPr>
        <w:t>2021</w:t>
      </w:r>
      <w:r w:rsidRPr="00B16A2A">
        <w:rPr>
          <w:rFonts w:ascii="方正小标宋简体" w:eastAsia="方正小标宋简体" w:hAnsi="仿宋" w:hint="eastAsia"/>
          <w:color w:val="000000"/>
          <w:spacing w:val="-14"/>
          <w:sz w:val="36"/>
          <w:szCs w:val="44"/>
        </w:rPr>
        <w:t>年调任公务员及参照公务员法管理事业单位工作人员报名登记表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1128"/>
        <w:gridCol w:w="155"/>
        <w:gridCol w:w="984"/>
        <w:gridCol w:w="716"/>
        <w:gridCol w:w="427"/>
        <w:gridCol w:w="282"/>
        <w:gridCol w:w="989"/>
        <w:gridCol w:w="566"/>
        <w:gridCol w:w="856"/>
        <w:gridCol w:w="281"/>
        <w:gridCol w:w="1564"/>
      </w:tblGrid>
      <w:tr w:rsidR="00CB07A0" w:rsidRPr="00D30F4F" w14:paraId="2C2890A8" w14:textId="77777777" w:rsidTr="007F6A7E">
        <w:trPr>
          <w:trHeight w:val="5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0425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姓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6FD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94F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性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C036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2D8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92D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95F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   </w:t>
            </w:r>
          </w:p>
          <w:p w14:paraId="4551C9ED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   </w:t>
            </w:r>
            <w:r w:rsidRPr="00D30F4F">
              <w:rPr>
                <w:rFonts w:ascii="仿宋" w:eastAsia="仿宋" w:hAnsi="仿宋" w:hint="eastAsia"/>
              </w:rPr>
              <w:t>照</w:t>
            </w:r>
          </w:p>
          <w:p w14:paraId="6DBC6FD2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   </w:t>
            </w:r>
            <w:r w:rsidRPr="00D30F4F">
              <w:rPr>
                <w:rFonts w:ascii="仿宋" w:eastAsia="仿宋" w:hAnsi="仿宋" w:hint="eastAsia"/>
              </w:rPr>
              <w:t>片</w:t>
            </w:r>
          </w:p>
          <w:p w14:paraId="711ACC9D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A0" w:rsidRPr="00D30F4F" w14:paraId="1D3FC503" w14:textId="77777777" w:rsidTr="007F6A7E">
        <w:trPr>
          <w:cantSplit/>
          <w:trHeight w:val="6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CFB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籍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BC2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B66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B30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70C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户口所</w:t>
            </w:r>
          </w:p>
          <w:p w14:paraId="7769A5CD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在地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9FC9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B4AA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CB07A0" w:rsidRPr="00D30F4F" w14:paraId="30D4B98A" w14:textId="77777777" w:rsidTr="007F6A7E">
        <w:trPr>
          <w:cantSplit/>
          <w:trHeight w:hRule="exact" w:val="69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31B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民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36E" w14:textId="77777777" w:rsidR="00CB07A0" w:rsidRPr="00D30F4F" w:rsidRDefault="00CB07A0" w:rsidP="007F6A7E">
            <w:pPr>
              <w:ind w:firstLineChars="600" w:firstLine="1260"/>
              <w:rPr>
                <w:rFonts w:ascii="仿宋" w:eastAsia="仿宋" w:hAnsi="仿宋"/>
              </w:rPr>
            </w:pPr>
          </w:p>
          <w:p w14:paraId="7D526DE1" w14:textId="77777777" w:rsidR="00CB07A0" w:rsidRPr="00D30F4F" w:rsidRDefault="00CB07A0" w:rsidP="007F6A7E">
            <w:pPr>
              <w:ind w:firstLineChars="600" w:firstLine="1260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县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8BB" w14:textId="77777777" w:rsidR="00CB07A0" w:rsidRPr="00D30F4F" w:rsidRDefault="00CB07A0" w:rsidP="007F6A7E">
            <w:pPr>
              <w:ind w:left="120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1D8" w14:textId="77777777" w:rsidR="00CB07A0" w:rsidRPr="00D30F4F" w:rsidRDefault="00CB07A0" w:rsidP="007F6A7E">
            <w:pPr>
              <w:ind w:left="120"/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B99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770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E8C6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CB07A0" w:rsidRPr="00D30F4F" w14:paraId="2C674AE3" w14:textId="77777777" w:rsidTr="007F6A7E">
        <w:trPr>
          <w:cantSplit/>
          <w:trHeight w:val="68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327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F12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1C6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婚姻状况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49C6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989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6FB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FB2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CB07A0" w:rsidRPr="00D30F4F" w14:paraId="48E129E4" w14:textId="77777777" w:rsidTr="007F6A7E">
        <w:trPr>
          <w:cantSplit/>
          <w:trHeight w:val="572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D89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6CB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全日制</w:t>
            </w:r>
          </w:p>
          <w:p w14:paraId="4799D229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教育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59E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FBA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9D4" w14:textId="77777777" w:rsidR="00CB07A0" w:rsidRPr="00D30F4F" w:rsidRDefault="00CB07A0" w:rsidP="007F6A7E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CB07A0" w:rsidRPr="00D30F4F" w14:paraId="0B973104" w14:textId="77777777" w:rsidTr="007F6A7E">
        <w:trPr>
          <w:cantSplit/>
          <w:trHeight w:val="552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DB6F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F5D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在职教育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BE8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907" w14:textId="77777777" w:rsidR="00CB07A0" w:rsidRPr="00D30F4F" w:rsidRDefault="00CB07A0" w:rsidP="007F6A7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438" w14:textId="77777777" w:rsidR="00CB07A0" w:rsidRPr="00D30F4F" w:rsidRDefault="00CB07A0" w:rsidP="007F6A7E">
            <w:pPr>
              <w:spacing w:line="260" w:lineRule="exact"/>
              <w:rPr>
                <w:rFonts w:ascii="仿宋" w:eastAsia="仿宋" w:hAnsi="仿宋"/>
              </w:rPr>
            </w:pPr>
          </w:p>
        </w:tc>
      </w:tr>
      <w:tr w:rsidR="00CB07A0" w:rsidRPr="00D30F4F" w14:paraId="46C50933" w14:textId="77777777" w:rsidTr="007F6A7E">
        <w:trPr>
          <w:cantSplit/>
          <w:trHeight w:hRule="exact" w:val="85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5EB" w14:textId="77777777" w:rsidR="00CB07A0" w:rsidRPr="00D30F4F" w:rsidRDefault="00CB07A0" w:rsidP="007F6A7E">
            <w:pPr>
              <w:spacing w:line="240" w:lineRule="exact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现工作单位及职务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7C71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D40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职务（职称）层次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DB1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70B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专业技术职称（资格）及取得时间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F60" w14:textId="77777777" w:rsidR="00CB07A0" w:rsidRPr="00D30F4F" w:rsidRDefault="00CB07A0" w:rsidP="007F6A7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CB07A0" w:rsidRPr="00D30F4F" w14:paraId="4A4291BA" w14:textId="77777777" w:rsidTr="007F6A7E">
        <w:trPr>
          <w:cantSplit/>
          <w:trHeight w:hRule="exact" w:val="71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3A1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30F4F">
              <w:rPr>
                <w:rFonts w:ascii="仿宋" w:eastAsia="仿宋" w:hAnsi="仿宋" w:hint="eastAsia"/>
                <w:color w:val="000000"/>
              </w:rPr>
              <w:t>身份证</w:t>
            </w:r>
          </w:p>
          <w:p w14:paraId="3E0982C2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  <w:color w:val="FF0000"/>
              </w:rPr>
            </w:pPr>
            <w:r w:rsidRPr="00D30F4F">
              <w:rPr>
                <w:rFonts w:ascii="仿宋" w:eastAsia="仿宋" w:hAnsi="仿宋" w:hint="eastAsia"/>
                <w:color w:val="000000"/>
              </w:rPr>
              <w:t>号码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9F5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86F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  <w:color w:val="FF0000"/>
              </w:rPr>
            </w:pPr>
            <w:r w:rsidRPr="00D30F4F">
              <w:rPr>
                <w:rFonts w:ascii="仿宋" w:eastAsia="仿宋" w:hAnsi="仿宋" w:hint="eastAsia"/>
                <w:color w:val="000000"/>
              </w:rPr>
              <w:t>任现职务层次时间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F83" w14:textId="77777777" w:rsidR="00CB07A0" w:rsidRPr="00D30F4F" w:rsidRDefault="00CB07A0" w:rsidP="007F6A7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CB07A0" w:rsidRPr="00D30F4F" w14:paraId="1447C4C7" w14:textId="77777777" w:rsidTr="007F6A7E">
        <w:trPr>
          <w:cantSplit/>
          <w:trHeight w:val="627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DF0" w14:textId="77777777" w:rsidR="00CB07A0" w:rsidRPr="00D30F4F" w:rsidRDefault="00CB07A0" w:rsidP="007F6A7E">
            <w:pPr>
              <w:rPr>
                <w:rFonts w:ascii="仿宋" w:eastAsia="仿宋" w:hAnsi="仿宋"/>
                <w:b/>
                <w:bCs/>
              </w:rPr>
            </w:pPr>
          </w:p>
          <w:p w14:paraId="2569CA6F" w14:textId="77777777" w:rsidR="00CB07A0" w:rsidRPr="00D30F4F" w:rsidRDefault="00CB07A0" w:rsidP="007F6A7E">
            <w:pPr>
              <w:ind w:firstLineChars="200" w:firstLine="420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  <w:bCs/>
              </w:rPr>
              <w:t>⌒</w:t>
            </w:r>
          </w:p>
          <w:p w14:paraId="6687BCBE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简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含</w:t>
            </w:r>
          </w:p>
          <w:p w14:paraId="0060BC9D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1A30829E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520FA7FD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</w:t>
            </w:r>
            <w:r w:rsidRPr="00D30F4F">
              <w:rPr>
                <w:rFonts w:ascii="仿宋" w:eastAsia="仿宋" w:hAnsi="仿宋" w:hint="eastAsia"/>
              </w:rPr>
              <w:t>主</w:t>
            </w:r>
          </w:p>
          <w:p w14:paraId="3DAC6CC8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1AD618D7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22839DF7" w14:textId="77777777" w:rsidR="00CB07A0" w:rsidRPr="00D30F4F" w:rsidRDefault="00CB07A0" w:rsidP="007F6A7E">
            <w:pPr>
              <w:ind w:firstLineChars="50" w:firstLine="105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</w:t>
            </w:r>
            <w:r w:rsidRPr="00D30F4F">
              <w:rPr>
                <w:rFonts w:ascii="仿宋" w:eastAsia="仿宋" w:hAnsi="仿宋" w:hint="eastAsia"/>
              </w:rPr>
              <w:t>要</w:t>
            </w:r>
          </w:p>
          <w:p w14:paraId="2E4FC680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457EF810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32FF564E" w14:textId="77777777" w:rsidR="00CB07A0" w:rsidRPr="00D30F4F" w:rsidRDefault="00CB07A0" w:rsidP="007F6A7E">
            <w:pPr>
              <w:ind w:firstLine="420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学</w:t>
            </w:r>
          </w:p>
          <w:p w14:paraId="089EB5AC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4BAC37F6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28EBC637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历</w:t>
            </w:r>
            <w:r w:rsidRPr="00D30F4F">
              <w:rPr>
                <w:rFonts w:ascii="仿宋" w:eastAsia="仿宋" w:hAnsi="仿宋"/>
              </w:rPr>
              <w:t xml:space="preserve">  </w:t>
            </w:r>
            <w:r w:rsidRPr="00D30F4F">
              <w:rPr>
                <w:rFonts w:ascii="仿宋" w:eastAsia="仿宋" w:hAnsi="仿宋" w:hint="eastAsia"/>
              </w:rPr>
              <w:t>历</w:t>
            </w:r>
            <w:r w:rsidRPr="00D30F4F">
              <w:rPr>
                <w:rFonts w:ascii="仿宋" w:eastAsia="仿宋" w:hAnsi="仿宋"/>
              </w:rPr>
              <w:t xml:space="preserve"> </w:t>
            </w:r>
          </w:p>
          <w:p w14:paraId="781FEA65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</w:t>
            </w:r>
            <w:r w:rsidRPr="00D30F4F">
              <w:rPr>
                <w:rFonts w:ascii="仿宋" w:eastAsia="仿宋" w:hAnsi="仿宋" w:hint="eastAsia"/>
              </w:rPr>
              <w:t>︶</w:t>
            </w:r>
            <w:r w:rsidRPr="00D30F4F">
              <w:rPr>
                <w:rFonts w:ascii="仿宋" w:eastAsia="仿宋" w:hAnsi="仿宋"/>
              </w:rPr>
              <w:t xml:space="preserve">    </w:t>
            </w: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A4A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</w:tr>
      <w:tr w:rsidR="00CB07A0" w:rsidRPr="00D30F4F" w14:paraId="5569D180" w14:textId="77777777" w:rsidTr="007F6A7E">
        <w:trPr>
          <w:trHeight w:val="84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BE91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lastRenderedPageBreak/>
              <w:t>年度考核</w:t>
            </w:r>
          </w:p>
          <w:p w14:paraId="6E1F83F5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28D" w14:textId="77777777" w:rsidR="00CB07A0" w:rsidRPr="00D30F4F" w:rsidRDefault="00CB07A0" w:rsidP="007F6A7E">
            <w:pPr>
              <w:spacing w:line="180" w:lineRule="exact"/>
              <w:rPr>
                <w:rFonts w:eastAsia="Batang"/>
              </w:rPr>
            </w:pPr>
          </w:p>
        </w:tc>
      </w:tr>
      <w:tr w:rsidR="00CB07A0" w:rsidRPr="00D30F4F" w14:paraId="72DE9692" w14:textId="77777777" w:rsidTr="007F6A7E">
        <w:trPr>
          <w:cantSplit/>
          <w:trHeight w:val="264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304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子女、父母（岳父母、公婆）、兄弟姐妹姓名，出生年月，政治面貌，工作单位及职务（职级、职称），户口所在地</w:t>
            </w: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049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</w:tr>
      <w:tr w:rsidR="00CB07A0" w:rsidRPr="00D30F4F" w14:paraId="39E56217" w14:textId="77777777" w:rsidTr="007F6A7E">
        <w:trPr>
          <w:cantSplit/>
          <w:trHeight w:val="176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803" w14:textId="77777777" w:rsidR="00CB07A0" w:rsidRPr="00D30F4F" w:rsidRDefault="00CB07A0" w:rsidP="007F6A7E">
            <w:pPr>
              <w:spacing w:line="160" w:lineRule="exact"/>
              <w:rPr>
                <w:rFonts w:ascii="仿宋" w:eastAsia="仿宋" w:hAnsi="仿宋"/>
              </w:rPr>
            </w:pPr>
          </w:p>
          <w:p w14:paraId="102E875D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何时、何</w:t>
            </w:r>
          </w:p>
          <w:p w14:paraId="640BC051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地因何原</w:t>
            </w:r>
          </w:p>
          <w:p w14:paraId="31DDD2D8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因受过何</w:t>
            </w:r>
          </w:p>
          <w:p w14:paraId="25EE8622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种奖励或</w:t>
            </w:r>
          </w:p>
          <w:p w14:paraId="4A9C7BC6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处分</w:t>
            </w:r>
          </w:p>
          <w:p w14:paraId="70454853" w14:textId="77777777" w:rsidR="00CB07A0" w:rsidRPr="00D30F4F" w:rsidRDefault="00CB07A0" w:rsidP="007F6A7E">
            <w:pPr>
              <w:spacing w:line="160" w:lineRule="exact"/>
              <w:rPr>
                <w:rFonts w:ascii="仿宋" w:eastAsia="仿宋" w:hAnsi="仿宋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97C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</w:tr>
      <w:tr w:rsidR="00CB07A0" w:rsidRPr="00D30F4F" w14:paraId="65FA55DE" w14:textId="77777777" w:rsidTr="007F6A7E">
        <w:trPr>
          <w:cantSplit/>
          <w:trHeight w:hRule="exact" w:val="678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03E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4471A3BA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配</w:t>
            </w:r>
          </w:p>
          <w:p w14:paraId="56A3022B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偶</w:t>
            </w:r>
          </w:p>
          <w:p w14:paraId="4696FF2B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情</w:t>
            </w:r>
          </w:p>
          <w:p w14:paraId="29C7DC67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况</w:t>
            </w:r>
          </w:p>
          <w:p w14:paraId="735F35B4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5E0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姓</w:t>
            </w:r>
            <w:r w:rsidRPr="00D30F4F">
              <w:rPr>
                <w:rFonts w:ascii="仿宋" w:eastAsia="仿宋" w:hAnsi="仿宋"/>
              </w:rPr>
              <w:t xml:space="preserve">    </w:t>
            </w:r>
            <w:r w:rsidRPr="00D30F4F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30A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B71C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3CB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C8C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参加工作</w:t>
            </w:r>
          </w:p>
          <w:p w14:paraId="712B5C9D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时</w:t>
            </w:r>
            <w:r w:rsidRPr="00D30F4F">
              <w:rPr>
                <w:rFonts w:ascii="仿宋" w:eastAsia="仿宋" w:hAnsi="仿宋"/>
              </w:rPr>
              <w:t xml:space="preserve">    </w:t>
            </w:r>
            <w:r w:rsidRPr="00D30F4F">
              <w:rPr>
                <w:rFonts w:ascii="仿宋" w:eastAsia="仿宋" w:hAnsi="仿宋" w:hint="eastAsia"/>
              </w:rPr>
              <w:t>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75C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A0" w:rsidRPr="00D30F4F" w14:paraId="1B4DAE26" w14:textId="77777777" w:rsidTr="007F6A7E">
        <w:trPr>
          <w:cantSplit/>
          <w:trHeight w:hRule="exact" w:val="710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07F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2BA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籍</w:t>
            </w:r>
            <w:r w:rsidRPr="00D30F4F">
              <w:rPr>
                <w:rFonts w:ascii="仿宋" w:eastAsia="仿宋" w:hAnsi="仿宋"/>
              </w:rPr>
              <w:t xml:space="preserve">    </w:t>
            </w:r>
            <w:r w:rsidRPr="00D30F4F">
              <w:rPr>
                <w:rFonts w:ascii="仿宋" w:eastAsia="仿宋" w:hAnsi="仿宋" w:hint="eastAsia"/>
              </w:rPr>
              <w:t>贯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433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F11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784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B7E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户口</w:t>
            </w:r>
          </w:p>
          <w:p w14:paraId="0034EE85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所在地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0B35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</w:tc>
      </w:tr>
      <w:tr w:rsidR="00CB07A0" w:rsidRPr="00D30F4F" w14:paraId="546791C3" w14:textId="77777777" w:rsidTr="007F6A7E">
        <w:trPr>
          <w:cantSplit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B02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3B2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工作单位及职务（职级、职称</w:t>
            </w:r>
            <w:r w:rsidRPr="00D30F4F">
              <w:rPr>
                <w:rFonts w:ascii="仿宋" w:eastAsia="仿宋" w:hAnsi="仿宋"/>
              </w:rPr>
              <w:t>)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C31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</w:tr>
      <w:tr w:rsidR="00CB07A0" w:rsidRPr="00D30F4F" w14:paraId="0D4A444A" w14:textId="77777777" w:rsidTr="007F6A7E">
        <w:trPr>
          <w:cantSplit/>
          <w:trHeight w:val="311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724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调任机关报名资格审查意见</w:t>
            </w: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6A1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066C5AF6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05EA32E3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04AEE5B1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44AE65C2" w14:textId="77777777" w:rsidR="00CB07A0" w:rsidRPr="00D30F4F" w:rsidRDefault="00CB07A0" w:rsidP="007F6A7E">
            <w:pPr>
              <w:jc w:val="center"/>
              <w:rPr>
                <w:rFonts w:ascii="仿宋" w:eastAsia="仿宋" w:hAnsi="仿宋"/>
              </w:rPr>
            </w:pPr>
          </w:p>
          <w:p w14:paraId="71828EA0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  <w:p w14:paraId="38A69772" w14:textId="77777777" w:rsidR="00CB07A0" w:rsidRPr="00D30F4F" w:rsidRDefault="00CB07A0" w:rsidP="007F6A7E">
            <w:pPr>
              <w:widowControl/>
              <w:jc w:val="left"/>
              <w:rPr>
                <w:rFonts w:ascii="仿宋" w:eastAsia="仿宋" w:hAnsi="仿宋"/>
              </w:rPr>
            </w:pPr>
          </w:p>
          <w:p w14:paraId="6A0CCC0D" w14:textId="77777777" w:rsidR="00CB07A0" w:rsidRPr="00D30F4F" w:rsidRDefault="00CB07A0" w:rsidP="007F6A7E">
            <w:pPr>
              <w:wordWrap w:val="0"/>
              <w:jc w:val="right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/>
              </w:rPr>
              <w:t xml:space="preserve">           </w:t>
            </w:r>
            <w:r w:rsidRPr="00D30F4F">
              <w:rPr>
                <w:rFonts w:ascii="仿宋" w:eastAsia="仿宋" w:hAnsi="仿宋" w:hint="eastAsia"/>
              </w:rPr>
              <w:t>（盖章）</w:t>
            </w:r>
            <w:r w:rsidRPr="00D30F4F">
              <w:rPr>
                <w:rFonts w:ascii="仿宋" w:eastAsia="仿宋" w:hAnsi="仿宋"/>
              </w:rPr>
              <w:t xml:space="preserve">           </w:t>
            </w:r>
          </w:p>
          <w:p w14:paraId="07FCEE2F" w14:textId="77777777" w:rsidR="00CB07A0" w:rsidRPr="00D30F4F" w:rsidRDefault="00CB07A0" w:rsidP="007F6A7E">
            <w:pPr>
              <w:wordWrap w:val="0"/>
              <w:ind w:left="1152"/>
              <w:jc w:val="right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年</w:t>
            </w:r>
            <w:r w:rsidRPr="00D30F4F">
              <w:rPr>
                <w:rFonts w:ascii="仿宋" w:eastAsia="仿宋" w:hAnsi="仿宋"/>
              </w:rPr>
              <w:t xml:space="preserve">   </w:t>
            </w:r>
            <w:r w:rsidRPr="00D30F4F">
              <w:rPr>
                <w:rFonts w:ascii="仿宋" w:eastAsia="仿宋" w:hAnsi="仿宋" w:hint="eastAsia"/>
              </w:rPr>
              <w:t>月</w:t>
            </w:r>
            <w:r w:rsidRPr="00D30F4F">
              <w:rPr>
                <w:rFonts w:ascii="仿宋" w:eastAsia="仿宋" w:hAnsi="仿宋"/>
              </w:rPr>
              <w:t xml:space="preserve">   </w:t>
            </w:r>
            <w:r w:rsidRPr="00D30F4F">
              <w:rPr>
                <w:rFonts w:ascii="仿宋" w:eastAsia="仿宋" w:hAnsi="仿宋" w:hint="eastAsia"/>
              </w:rPr>
              <w:t>日</w:t>
            </w:r>
            <w:r w:rsidRPr="00D30F4F">
              <w:rPr>
                <w:rFonts w:ascii="仿宋" w:eastAsia="仿宋" w:hAnsi="仿宋"/>
              </w:rPr>
              <w:t xml:space="preserve">         </w:t>
            </w:r>
          </w:p>
        </w:tc>
      </w:tr>
      <w:tr w:rsidR="00CB07A0" w:rsidRPr="00D30F4F" w14:paraId="55217C3F" w14:textId="77777777" w:rsidTr="007F6A7E">
        <w:trPr>
          <w:cantSplit/>
          <w:trHeight w:val="54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7BBC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D30F4F">
              <w:rPr>
                <w:rFonts w:ascii="仿宋" w:eastAsia="仿宋" w:hAnsi="仿宋" w:hint="eastAsia"/>
              </w:rPr>
              <w:t>备</w:t>
            </w:r>
          </w:p>
          <w:p w14:paraId="79D9C59E" w14:textId="77777777" w:rsidR="00CB07A0" w:rsidRPr="00D30F4F" w:rsidRDefault="00CB07A0" w:rsidP="007F6A7E">
            <w:pPr>
              <w:spacing w:line="240" w:lineRule="exact"/>
              <w:jc w:val="center"/>
              <w:rPr>
                <w:rFonts w:ascii="仿宋" w:eastAsia="仿宋"/>
              </w:rPr>
            </w:pPr>
            <w:r w:rsidRPr="00D30F4F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503" w14:textId="77777777" w:rsidR="00CB07A0" w:rsidRPr="00D30F4F" w:rsidRDefault="00CB07A0" w:rsidP="007F6A7E">
            <w:pPr>
              <w:rPr>
                <w:rFonts w:ascii="仿宋" w:eastAsia="仿宋" w:hAnsi="仿宋"/>
              </w:rPr>
            </w:pPr>
          </w:p>
        </w:tc>
      </w:tr>
    </w:tbl>
    <w:p w14:paraId="00A853A8" w14:textId="77777777" w:rsidR="00CB07A0" w:rsidRPr="00B16A2A" w:rsidRDefault="00CB07A0" w:rsidP="00CB07A0">
      <w:pPr>
        <w:spacing w:line="240" w:lineRule="exact"/>
        <w:rPr>
          <w:rFonts w:ascii="Times New Roman" w:eastAsia="仿宋" w:hAnsi="Times New Roman"/>
        </w:rPr>
      </w:pPr>
      <w:r w:rsidRPr="00B16A2A">
        <w:rPr>
          <w:rFonts w:ascii="仿宋" w:eastAsia="仿宋" w:hAnsi="仿宋" w:hint="eastAsia"/>
        </w:rPr>
        <w:t>说明：</w:t>
      </w:r>
      <w:r w:rsidRPr="00B16A2A">
        <w:rPr>
          <w:rFonts w:ascii="Times New Roman" w:eastAsia="仿宋" w:hAnsi="Times New Roman"/>
        </w:rPr>
        <w:t>1.</w:t>
      </w:r>
      <w:r w:rsidRPr="00B16A2A">
        <w:rPr>
          <w:rFonts w:ascii="Times New Roman" w:eastAsia="仿宋" w:hAnsi="仿宋" w:hint="eastAsia"/>
        </w:rPr>
        <w:t>此表由报名者本人逐栏如实填写，没有内容的可填写</w:t>
      </w:r>
      <w:r w:rsidRPr="00B16A2A">
        <w:rPr>
          <w:rFonts w:ascii="Times New Roman" w:eastAsia="仿宋" w:hAnsi="Times New Roman"/>
        </w:rPr>
        <w:t>“</w:t>
      </w:r>
      <w:r w:rsidRPr="00B16A2A">
        <w:rPr>
          <w:rFonts w:ascii="Times New Roman" w:eastAsia="仿宋" w:hAnsi="仿宋" w:hint="eastAsia"/>
        </w:rPr>
        <w:t>无</w:t>
      </w:r>
      <w:r w:rsidRPr="00B16A2A">
        <w:rPr>
          <w:rFonts w:ascii="Times New Roman" w:eastAsia="仿宋" w:hAnsi="Times New Roman"/>
        </w:rPr>
        <w:t>”</w:t>
      </w:r>
      <w:r w:rsidRPr="00B16A2A">
        <w:rPr>
          <w:rFonts w:ascii="Times New Roman" w:eastAsia="仿宋" w:hAnsi="仿宋" w:hint="eastAsia"/>
        </w:rPr>
        <w:t>；</w:t>
      </w:r>
    </w:p>
    <w:p w14:paraId="549E148B" w14:textId="77777777" w:rsidR="00CB07A0" w:rsidRPr="00B16A2A" w:rsidRDefault="00CB07A0" w:rsidP="00CB07A0">
      <w:pPr>
        <w:spacing w:line="240" w:lineRule="exact"/>
        <w:rPr>
          <w:rFonts w:ascii="Times New Roman" w:eastAsia="仿宋" w:hAnsi="Times New Roman"/>
        </w:rPr>
      </w:pPr>
      <w:r w:rsidRPr="00B16A2A">
        <w:rPr>
          <w:rFonts w:ascii="Times New Roman" w:eastAsia="仿宋" w:hAnsi="Times New Roman"/>
        </w:rPr>
        <w:t xml:space="preserve">      2.</w:t>
      </w:r>
      <w:r w:rsidRPr="00B16A2A">
        <w:rPr>
          <w:rFonts w:ascii="Times New Roman" w:eastAsia="仿宋" w:hAnsi="仿宋" w:hint="eastAsia"/>
        </w:rPr>
        <w:t>简历栏须填写清楚</w:t>
      </w:r>
      <w:r w:rsidRPr="00B16A2A">
        <w:rPr>
          <w:rFonts w:ascii="Times New Roman" w:eastAsia="仿宋" w:hAnsi="Times New Roman"/>
        </w:rPr>
        <w:t>×</w:t>
      </w:r>
      <w:r w:rsidRPr="00B16A2A">
        <w:rPr>
          <w:rFonts w:ascii="Times New Roman" w:eastAsia="仿宋" w:hAnsi="仿宋" w:hint="eastAsia"/>
        </w:rPr>
        <w:t>年</w:t>
      </w:r>
      <w:r w:rsidRPr="00B16A2A">
        <w:rPr>
          <w:rFonts w:ascii="Times New Roman" w:eastAsia="仿宋" w:hAnsi="Times New Roman"/>
        </w:rPr>
        <w:t>×</w:t>
      </w:r>
      <w:r w:rsidRPr="00B16A2A">
        <w:rPr>
          <w:rFonts w:ascii="Times New Roman" w:eastAsia="仿宋" w:hAnsi="仿宋" w:hint="eastAsia"/>
        </w:rPr>
        <w:t>月至</w:t>
      </w:r>
      <w:r w:rsidRPr="00B16A2A">
        <w:rPr>
          <w:rFonts w:ascii="Times New Roman" w:eastAsia="仿宋" w:hAnsi="Times New Roman"/>
        </w:rPr>
        <w:t>×</w:t>
      </w:r>
      <w:r w:rsidRPr="00B16A2A">
        <w:rPr>
          <w:rFonts w:ascii="Times New Roman" w:eastAsia="仿宋" w:hAnsi="仿宋" w:hint="eastAsia"/>
        </w:rPr>
        <w:t>年</w:t>
      </w:r>
      <w:r w:rsidRPr="00B16A2A">
        <w:rPr>
          <w:rFonts w:ascii="Times New Roman" w:eastAsia="仿宋" w:hAnsi="Times New Roman"/>
        </w:rPr>
        <w:t>×</w:t>
      </w:r>
      <w:r w:rsidRPr="00B16A2A">
        <w:rPr>
          <w:rFonts w:ascii="Times New Roman" w:eastAsia="仿宋" w:hAnsi="仿宋" w:hint="eastAsia"/>
        </w:rPr>
        <w:t>月在何地、何单位工作（学习）及任何职；</w:t>
      </w:r>
    </w:p>
    <w:p w14:paraId="229B30E0" w14:textId="4F870165" w:rsidR="00CB07A0" w:rsidRDefault="00CB07A0" w:rsidP="00CB07A0">
      <w:r w:rsidRPr="00B16A2A">
        <w:rPr>
          <w:rFonts w:ascii="Times New Roman" w:eastAsia="仿宋" w:hAnsi="Times New Roman"/>
        </w:rPr>
        <w:t>3.</w:t>
      </w:r>
      <w:r w:rsidRPr="00B16A2A">
        <w:rPr>
          <w:rFonts w:ascii="Times New Roman" w:eastAsia="仿宋" w:hAnsi="仿宋" w:hint="eastAsia"/>
        </w:rPr>
        <w:t>此表用</w:t>
      </w:r>
      <w:r w:rsidRPr="00B16A2A">
        <w:rPr>
          <w:rFonts w:ascii="Times New Roman" w:eastAsia="仿宋" w:hAnsi="Times New Roman"/>
        </w:rPr>
        <w:t>A4</w:t>
      </w:r>
      <w:r w:rsidRPr="00B16A2A">
        <w:rPr>
          <w:rFonts w:ascii="Times New Roman" w:eastAsia="仿宋" w:hAnsi="仿宋" w:hint="eastAsia"/>
        </w:rPr>
        <w:t>纸双面打印。</w:t>
      </w:r>
    </w:p>
    <w:sectPr w:rsidR="00CB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A0"/>
    <w:rsid w:val="00C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5E627"/>
  <w15:chartTrackingRefBased/>
  <w15:docId w15:val="{ADE84B55-5CD4-374E-B43E-672782A0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A0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2021-06-25T12:20:00Z</dcterms:created>
  <dcterms:modified xsi:type="dcterms:W3CDTF">2021-06-25T12:20:00Z</dcterms:modified>
</cp:coreProperties>
</file>