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9ED" w:rsidRPr="009939ED" w:rsidRDefault="009939ED" w:rsidP="009939ED">
      <w:pPr>
        <w:widowControl/>
        <w:shd w:val="clear" w:color="auto" w:fill="FFFFFF"/>
        <w:spacing w:before="100" w:beforeAutospacing="1" w:after="100" w:afterAutospacing="1"/>
        <w:jc w:val="center"/>
        <w:rPr>
          <w:rFonts w:ascii="微软雅黑" w:eastAsia="微软雅黑" w:hAnsi="微软雅黑" w:cs="宋体"/>
          <w:color w:val="222222"/>
          <w:kern w:val="0"/>
          <w:szCs w:val="21"/>
        </w:rPr>
      </w:pPr>
      <w:bookmarkStart w:id="0" w:name="_GoBack"/>
      <w:proofErr w:type="gramStart"/>
      <w:r w:rsidRPr="009939ED">
        <w:rPr>
          <w:rFonts w:ascii="方正小标宋简体" w:eastAsia="方正小标宋简体" w:hAnsi="微软雅黑" w:cs="宋体" w:hint="eastAsia"/>
          <w:b/>
          <w:bCs/>
          <w:color w:val="000000"/>
          <w:kern w:val="0"/>
          <w:sz w:val="36"/>
          <w:szCs w:val="36"/>
        </w:rPr>
        <w:t>中共四川省委政策研究室考调文稿</w:t>
      </w:r>
      <w:proofErr w:type="gramEnd"/>
      <w:r w:rsidRPr="009939ED">
        <w:rPr>
          <w:rFonts w:ascii="方正小标宋简体" w:eastAsia="方正小标宋简体" w:hAnsi="微软雅黑" w:cs="宋体" w:hint="eastAsia"/>
          <w:b/>
          <w:bCs/>
          <w:color w:val="000000"/>
          <w:kern w:val="0"/>
          <w:sz w:val="36"/>
          <w:szCs w:val="36"/>
        </w:rPr>
        <w:t>工作人员报名表</w:t>
      </w:r>
    </w:p>
    <w:tbl>
      <w:tblPr>
        <w:tblW w:w="86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1524"/>
        <w:gridCol w:w="383"/>
        <w:gridCol w:w="208"/>
        <w:gridCol w:w="676"/>
        <w:gridCol w:w="1754"/>
        <w:gridCol w:w="293"/>
        <w:gridCol w:w="2224"/>
        <w:gridCol w:w="666"/>
        <w:gridCol w:w="901"/>
        <w:gridCol w:w="1949"/>
      </w:tblGrid>
      <w:tr w:rsidR="009939ED" w:rsidRPr="009939ED" w:rsidTr="009939ED">
        <w:trPr>
          <w:trHeight w:val="429"/>
          <w:jc w:val="center"/>
        </w:trPr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:rsidR="009939ED" w:rsidRPr="009939ED" w:rsidRDefault="009939ED" w:rsidP="009939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9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</w:t>
            </w:r>
            <w:r w:rsidRPr="009939E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 </w:t>
            </w:r>
            <w:r w:rsidRPr="009939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21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9ED" w:rsidRPr="009939ED" w:rsidRDefault="009939ED" w:rsidP="009939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9E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9ED" w:rsidRPr="009939ED" w:rsidRDefault="009939ED" w:rsidP="009939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9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0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9ED" w:rsidRPr="009939ED" w:rsidRDefault="009939ED" w:rsidP="009939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9E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9ED" w:rsidRPr="009939ED" w:rsidRDefault="009939ED" w:rsidP="009939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9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9ED" w:rsidRPr="009939ED" w:rsidRDefault="009939ED" w:rsidP="009939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9E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9ED" w:rsidRPr="009939ED" w:rsidRDefault="009939ED" w:rsidP="009939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9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照片（请提供电子</w:t>
            </w:r>
            <w:proofErr w:type="gramStart"/>
            <w:r w:rsidRPr="009939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档</w:t>
            </w:r>
            <w:proofErr w:type="gramEnd"/>
            <w:r w:rsidRPr="009939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照片）</w:t>
            </w:r>
          </w:p>
        </w:tc>
      </w:tr>
      <w:tr w:rsidR="009939ED" w:rsidRPr="009939ED" w:rsidTr="009939ED">
        <w:trPr>
          <w:trHeight w:val="480"/>
          <w:jc w:val="center"/>
        </w:trPr>
        <w:tc>
          <w:tcPr>
            <w:tcW w:w="124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9ED" w:rsidRPr="009939ED" w:rsidRDefault="009939ED" w:rsidP="009939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9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9ED" w:rsidRPr="009939ED" w:rsidRDefault="009939ED" w:rsidP="009939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9E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9ED" w:rsidRPr="009939ED" w:rsidRDefault="009939ED" w:rsidP="009939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9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9ED" w:rsidRPr="009939ED" w:rsidRDefault="009939ED" w:rsidP="009939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9E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9ED" w:rsidRPr="009939ED" w:rsidRDefault="009939ED" w:rsidP="009939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9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民</w:t>
            </w:r>
            <w:r w:rsidRPr="009939E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 </w:t>
            </w:r>
            <w:r w:rsidRPr="009939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9ED" w:rsidRPr="009939ED" w:rsidRDefault="009939ED" w:rsidP="009939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9E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939ED" w:rsidRPr="009939ED" w:rsidRDefault="009939ED" w:rsidP="009939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939ED" w:rsidRPr="009939ED" w:rsidTr="009939ED">
        <w:trPr>
          <w:trHeight w:val="567"/>
          <w:jc w:val="center"/>
        </w:trPr>
        <w:tc>
          <w:tcPr>
            <w:tcW w:w="124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9ED" w:rsidRPr="009939ED" w:rsidRDefault="009939ED" w:rsidP="009939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9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入</w:t>
            </w:r>
            <w:r w:rsidRPr="009939E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 </w:t>
            </w:r>
            <w:r w:rsidRPr="009939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党</w:t>
            </w:r>
          </w:p>
          <w:p w:rsidR="009939ED" w:rsidRPr="009939ED" w:rsidRDefault="009939ED" w:rsidP="009939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9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 w:rsidRPr="009939E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 </w:t>
            </w:r>
            <w:r w:rsidRPr="009939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9ED" w:rsidRPr="009939ED" w:rsidRDefault="009939ED" w:rsidP="009939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9E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9ED" w:rsidRPr="009939ED" w:rsidRDefault="009939ED" w:rsidP="009939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9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参工时间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9ED" w:rsidRPr="009939ED" w:rsidRDefault="009939ED" w:rsidP="009939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9E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9ED" w:rsidRPr="009939ED" w:rsidRDefault="009939ED" w:rsidP="009939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9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健</w:t>
            </w:r>
            <w:r w:rsidRPr="009939E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 </w:t>
            </w:r>
            <w:r w:rsidRPr="009939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康</w:t>
            </w:r>
          </w:p>
          <w:p w:rsidR="009939ED" w:rsidRPr="009939ED" w:rsidRDefault="009939ED" w:rsidP="009939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9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状</w:t>
            </w:r>
            <w:r w:rsidRPr="009939E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 </w:t>
            </w:r>
            <w:proofErr w:type="gramStart"/>
            <w:r w:rsidRPr="009939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9ED" w:rsidRPr="009939ED" w:rsidRDefault="009939ED" w:rsidP="009939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9E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939ED" w:rsidRPr="009939ED" w:rsidRDefault="009939ED" w:rsidP="009939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939ED" w:rsidRPr="009939ED" w:rsidTr="009939ED">
        <w:trPr>
          <w:trHeight w:val="609"/>
          <w:jc w:val="center"/>
        </w:trPr>
        <w:tc>
          <w:tcPr>
            <w:tcW w:w="124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9ED" w:rsidRPr="009939ED" w:rsidRDefault="009939ED" w:rsidP="009939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9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专业技</w:t>
            </w:r>
          </w:p>
          <w:p w:rsidR="009939ED" w:rsidRPr="009939ED" w:rsidRDefault="009939ED" w:rsidP="009939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939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术职务</w:t>
            </w:r>
            <w:proofErr w:type="gramEnd"/>
          </w:p>
        </w:tc>
        <w:tc>
          <w:tcPr>
            <w:tcW w:w="21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9ED" w:rsidRPr="009939ED" w:rsidRDefault="009939ED" w:rsidP="009939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9E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9ED" w:rsidRPr="009939ED" w:rsidRDefault="009939ED" w:rsidP="009939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9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熟悉专业及</w:t>
            </w:r>
            <w:r w:rsidRPr="009939E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9939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特长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9ED" w:rsidRPr="009939ED" w:rsidRDefault="009939ED" w:rsidP="009939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9E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939ED" w:rsidRPr="009939ED" w:rsidRDefault="009939ED" w:rsidP="009939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939ED" w:rsidRPr="009939ED" w:rsidTr="009939ED">
        <w:trPr>
          <w:trHeight w:val="585"/>
          <w:jc w:val="center"/>
        </w:trPr>
        <w:tc>
          <w:tcPr>
            <w:tcW w:w="1245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9ED" w:rsidRPr="009939ED" w:rsidRDefault="009939ED" w:rsidP="009939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9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9ED" w:rsidRPr="009939ED" w:rsidRDefault="009939ED" w:rsidP="009939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9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9ED" w:rsidRPr="009939ED" w:rsidRDefault="009939ED" w:rsidP="009939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9E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9ED" w:rsidRPr="009939ED" w:rsidRDefault="009939ED" w:rsidP="009939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9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9ED" w:rsidRPr="009939ED" w:rsidRDefault="009939ED" w:rsidP="009939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9E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939ED" w:rsidRPr="009939ED" w:rsidTr="009939ED">
        <w:trPr>
          <w:trHeight w:val="549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39ED" w:rsidRPr="009939ED" w:rsidRDefault="009939ED" w:rsidP="009939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9ED" w:rsidRPr="009939ED" w:rsidRDefault="009939ED" w:rsidP="009939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9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9ED" w:rsidRPr="009939ED" w:rsidRDefault="009939ED" w:rsidP="009939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9E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9ED" w:rsidRPr="009939ED" w:rsidRDefault="009939ED" w:rsidP="009939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9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9ED" w:rsidRPr="009939ED" w:rsidRDefault="009939ED" w:rsidP="009939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9E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939ED" w:rsidRPr="009939ED" w:rsidTr="009939ED">
        <w:trPr>
          <w:trHeight w:val="696"/>
          <w:jc w:val="center"/>
        </w:trPr>
        <w:tc>
          <w:tcPr>
            <w:tcW w:w="124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9ED" w:rsidRPr="009939ED" w:rsidRDefault="009939ED" w:rsidP="009939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9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7410" w:type="dxa"/>
            <w:gridSpan w:val="10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9ED" w:rsidRPr="009939ED" w:rsidRDefault="009939ED" w:rsidP="009939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9E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939ED" w:rsidRPr="009939ED" w:rsidTr="009939ED">
        <w:trPr>
          <w:trHeight w:val="696"/>
          <w:jc w:val="center"/>
        </w:trPr>
        <w:tc>
          <w:tcPr>
            <w:tcW w:w="124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9ED" w:rsidRPr="009939ED" w:rsidRDefault="009939ED" w:rsidP="009939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9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是否为</w:t>
            </w:r>
            <w:r w:rsidRPr="009939E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9939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选调生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9ED" w:rsidRPr="009939ED" w:rsidRDefault="009939ED" w:rsidP="009939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9E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9ED" w:rsidRPr="009939ED" w:rsidRDefault="009939ED" w:rsidP="009939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9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是否具有</w:t>
            </w:r>
            <w:r w:rsidRPr="009939E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Pr="009939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年以上基层工作经历和</w:t>
            </w:r>
            <w:r w:rsidRPr="009939E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Pr="009939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年以上公务员工</w:t>
            </w:r>
            <w:proofErr w:type="gramStart"/>
            <w:r w:rsidRPr="009939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作经历</w:t>
            </w:r>
            <w:proofErr w:type="gramEnd"/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9ED" w:rsidRPr="009939ED" w:rsidRDefault="009939ED" w:rsidP="009939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9E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939ED" w:rsidRPr="009939ED" w:rsidTr="009939ED">
        <w:trPr>
          <w:trHeight w:val="450"/>
          <w:jc w:val="center"/>
        </w:trPr>
        <w:tc>
          <w:tcPr>
            <w:tcW w:w="124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9ED" w:rsidRPr="009939ED" w:rsidRDefault="009939ED" w:rsidP="009939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9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2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9ED" w:rsidRPr="009939ED" w:rsidRDefault="009939ED" w:rsidP="009939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9E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9ED" w:rsidRPr="009939ED" w:rsidRDefault="009939ED" w:rsidP="009939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9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9ED" w:rsidRPr="009939ED" w:rsidRDefault="009939ED" w:rsidP="009939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9E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939ED" w:rsidRPr="009939ED" w:rsidTr="009939ED">
        <w:trPr>
          <w:trHeight w:val="1365"/>
          <w:jc w:val="center"/>
        </w:trPr>
        <w:tc>
          <w:tcPr>
            <w:tcW w:w="124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9ED" w:rsidRPr="009939ED" w:rsidRDefault="009939ED" w:rsidP="009939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9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</w:t>
            </w:r>
            <w:r w:rsidRPr="009939E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 </w:t>
            </w:r>
            <w:r w:rsidRPr="009939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作</w:t>
            </w:r>
          </w:p>
          <w:p w:rsidR="009939ED" w:rsidRPr="009939ED" w:rsidRDefault="009939ED" w:rsidP="009939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9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简</w:t>
            </w:r>
            <w:r w:rsidRPr="009939E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 </w:t>
            </w:r>
            <w:r w:rsidRPr="009939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7410" w:type="dxa"/>
            <w:gridSpan w:val="10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9ED" w:rsidRPr="009939ED" w:rsidRDefault="009939ED" w:rsidP="009939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9E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939ED" w:rsidRPr="009939ED" w:rsidTr="009939ED">
        <w:trPr>
          <w:trHeight w:val="1545"/>
          <w:jc w:val="center"/>
        </w:trPr>
        <w:tc>
          <w:tcPr>
            <w:tcW w:w="124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9ED" w:rsidRPr="009939ED" w:rsidRDefault="009939ED" w:rsidP="009939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9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调研报告、领导讲话、对政</w:t>
            </w:r>
            <w:proofErr w:type="gramStart"/>
            <w:r w:rsidRPr="009939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 w:rsidRPr="009939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工作的认识、其他文稿题目</w:t>
            </w:r>
          </w:p>
        </w:tc>
        <w:tc>
          <w:tcPr>
            <w:tcW w:w="7410" w:type="dxa"/>
            <w:gridSpan w:val="10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9ED" w:rsidRPr="009939ED" w:rsidRDefault="009939ED" w:rsidP="009939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9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（文稿材料请另外发邮箱）</w:t>
            </w:r>
          </w:p>
        </w:tc>
      </w:tr>
      <w:tr w:rsidR="009939ED" w:rsidRPr="009939ED" w:rsidTr="009939ED">
        <w:trPr>
          <w:trHeight w:val="1332"/>
          <w:jc w:val="center"/>
        </w:trPr>
        <w:tc>
          <w:tcPr>
            <w:tcW w:w="124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9ED" w:rsidRPr="009939ED" w:rsidRDefault="009939ED" w:rsidP="009939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9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资</w:t>
            </w:r>
            <w:r w:rsidRPr="009939E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 </w:t>
            </w:r>
            <w:r w:rsidRPr="009939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格</w:t>
            </w:r>
          </w:p>
          <w:p w:rsidR="009939ED" w:rsidRPr="009939ED" w:rsidRDefault="009939ED" w:rsidP="009939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9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初</w:t>
            </w:r>
            <w:r w:rsidRPr="009939E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 </w:t>
            </w:r>
            <w:r w:rsidRPr="009939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审</w:t>
            </w:r>
          </w:p>
          <w:p w:rsidR="009939ED" w:rsidRPr="009939ED" w:rsidRDefault="009939ED" w:rsidP="009939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9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意</w:t>
            </w:r>
            <w:r w:rsidRPr="009939E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 </w:t>
            </w:r>
            <w:r w:rsidRPr="009939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7410" w:type="dxa"/>
            <w:gridSpan w:val="10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9ED" w:rsidRPr="009939ED" w:rsidRDefault="009939ED" w:rsidP="009939E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9E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9939ED" w:rsidRPr="009939ED" w:rsidRDefault="009939ED" w:rsidP="009939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9E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9939ED" w:rsidRPr="009939ED" w:rsidRDefault="009939ED" w:rsidP="009939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9E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                                 </w:t>
            </w:r>
            <w:r w:rsidRPr="009939E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（公章）</w:t>
            </w:r>
          </w:p>
          <w:p w:rsidR="009939ED" w:rsidRPr="009939ED" w:rsidRDefault="009939ED" w:rsidP="009939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9E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                                 </w:t>
            </w:r>
            <w:r w:rsidRPr="009939E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 w:rsidRPr="009939E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  </w:t>
            </w:r>
            <w:r w:rsidRPr="009939E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Pr="009939E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  </w:t>
            </w:r>
            <w:r w:rsidRPr="009939E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9939ED" w:rsidRPr="009939ED" w:rsidTr="009939ED">
        <w:trPr>
          <w:trHeight w:val="1384"/>
          <w:jc w:val="center"/>
        </w:trPr>
        <w:tc>
          <w:tcPr>
            <w:tcW w:w="124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9ED" w:rsidRPr="009939ED" w:rsidRDefault="009939ED" w:rsidP="009939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9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资</w:t>
            </w:r>
            <w:r w:rsidRPr="009939E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 </w:t>
            </w:r>
            <w:r w:rsidRPr="009939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格</w:t>
            </w:r>
          </w:p>
          <w:p w:rsidR="009939ED" w:rsidRPr="009939ED" w:rsidRDefault="009939ED" w:rsidP="009939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9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复</w:t>
            </w:r>
            <w:r w:rsidRPr="009939E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 </w:t>
            </w:r>
            <w:r w:rsidRPr="009939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审</w:t>
            </w:r>
          </w:p>
          <w:p w:rsidR="009939ED" w:rsidRPr="009939ED" w:rsidRDefault="009939ED" w:rsidP="009939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9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意</w:t>
            </w:r>
            <w:r w:rsidRPr="009939E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 </w:t>
            </w:r>
            <w:r w:rsidRPr="009939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7410" w:type="dxa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9ED" w:rsidRPr="009939ED" w:rsidRDefault="009939ED" w:rsidP="009939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9E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9939ED" w:rsidRPr="009939ED" w:rsidRDefault="009939ED" w:rsidP="009939E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9E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9939ED" w:rsidRPr="009939ED" w:rsidRDefault="009939ED" w:rsidP="009939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9E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                                  </w:t>
            </w:r>
            <w:r w:rsidRPr="009939E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（公章）</w:t>
            </w:r>
          </w:p>
          <w:p w:rsidR="009939ED" w:rsidRPr="009939ED" w:rsidRDefault="009939ED" w:rsidP="009939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9E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                                </w:t>
            </w:r>
            <w:r w:rsidRPr="009939E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 w:rsidRPr="009939E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  </w:t>
            </w:r>
            <w:r w:rsidRPr="009939E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Pr="009939E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  </w:t>
            </w:r>
            <w:r w:rsidRPr="009939E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9939ED" w:rsidRPr="009939ED" w:rsidTr="009939ED">
        <w:trPr>
          <w:jc w:val="center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39ED" w:rsidRPr="009939ED" w:rsidRDefault="009939ED" w:rsidP="009939ED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39ED" w:rsidRPr="009939ED" w:rsidRDefault="009939ED" w:rsidP="009939ED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39ED" w:rsidRPr="009939ED" w:rsidRDefault="009939ED" w:rsidP="009939ED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39ED" w:rsidRPr="009939ED" w:rsidRDefault="009939ED" w:rsidP="009939ED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39ED" w:rsidRPr="009939ED" w:rsidRDefault="009939ED" w:rsidP="009939ED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39ED" w:rsidRPr="009939ED" w:rsidRDefault="009939ED" w:rsidP="009939ED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39ED" w:rsidRPr="009939ED" w:rsidRDefault="009939ED" w:rsidP="009939ED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39ED" w:rsidRPr="009939ED" w:rsidRDefault="009939ED" w:rsidP="009939ED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39ED" w:rsidRPr="009939ED" w:rsidRDefault="009939ED" w:rsidP="009939ED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39ED" w:rsidRPr="009939ED" w:rsidRDefault="009939ED" w:rsidP="009939ED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39ED" w:rsidRPr="009939ED" w:rsidRDefault="009939ED" w:rsidP="009939ED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</w:tr>
    </w:tbl>
    <w:p w:rsidR="009939ED" w:rsidRPr="009939ED" w:rsidRDefault="009939ED" w:rsidP="009939ED">
      <w:pPr>
        <w:widowControl/>
        <w:shd w:val="clear" w:color="auto" w:fill="FFFFFF"/>
        <w:spacing w:line="20" w:lineRule="atLeast"/>
        <w:jc w:val="left"/>
        <w:rPr>
          <w:rFonts w:ascii="微软雅黑" w:eastAsia="微软雅黑" w:hAnsi="微软雅黑" w:cs="宋体" w:hint="eastAsia"/>
          <w:color w:val="222222"/>
          <w:kern w:val="0"/>
          <w:szCs w:val="21"/>
        </w:rPr>
      </w:pPr>
      <w:r w:rsidRPr="009939ED">
        <w:rPr>
          <w:rFonts w:ascii="Times New Roman" w:eastAsia="微软雅黑" w:hAnsi="Times New Roman" w:cs="Times New Roman"/>
          <w:b/>
          <w:bCs/>
          <w:color w:val="222222"/>
          <w:kern w:val="0"/>
          <w:sz w:val="28"/>
          <w:szCs w:val="28"/>
        </w:rPr>
        <w:t> </w:t>
      </w:r>
    </w:p>
    <w:p w:rsidR="009939ED" w:rsidRPr="009939ED" w:rsidRDefault="009939ED" w:rsidP="009939ED">
      <w:pPr>
        <w:widowControl/>
        <w:shd w:val="clear" w:color="auto" w:fill="FFFFFF"/>
        <w:spacing w:before="100" w:beforeAutospacing="1" w:after="100" w:afterAutospacing="1" w:line="40" w:lineRule="atLeast"/>
        <w:jc w:val="left"/>
        <w:rPr>
          <w:rFonts w:ascii="微软雅黑" w:eastAsia="微软雅黑" w:hAnsi="微软雅黑" w:cs="宋体" w:hint="eastAsia"/>
          <w:color w:val="222222"/>
          <w:kern w:val="0"/>
          <w:szCs w:val="21"/>
        </w:rPr>
      </w:pPr>
      <w:r w:rsidRPr="009939ED">
        <w:rPr>
          <w:rFonts w:ascii="微软雅黑" w:eastAsia="微软雅黑" w:hAnsi="微软雅黑" w:cs="宋体" w:hint="eastAsia"/>
          <w:color w:val="222222"/>
          <w:kern w:val="0"/>
          <w:szCs w:val="21"/>
        </w:rPr>
        <w:t> </w:t>
      </w:r>
    </w:p>
    <w:p w:rsidR="009939ED" w:rsidRPr="009939ED" w:rsidRDefault="009939ED" w:rsidP="009939ED">
      <w:pPr>
        <w:widowControl/>
        <w:shd w:val="clear" w:color="auto" w:fill="FFFFFF"/>
        <w:spacing w:line="20" w:lineRule="atLeast"/>
        <w:jc w:val="left"/>
        <w:rPr>
          <w:rFonts w:ascii="微软雅黑" w:eastAsia="微软雅黑" w:hAnsi="微软雅黑" w:cs="宋体" w:hint="eastAsia"/>
          <w:color w:val="222222"/>
          <w:kern w:val="0"/>
          <w:szCs w:val="21"/>
        </w:rPr>
      </w:pPr>
      <w:r w:rsidRPr="009939ED">
        <w:rPr>
          <w:rFonts w:ascii="Times New Roman" w:eastAsia="微软雅黑" w:hAnsi="Times New Roman" w:cs="Times New Roman"/>
          <w:b/>
          <w:bCs/>
          <w:color w:val="222222"/>
          <w:kern w:val="0"/>
          <w:sz w:val="28"/>
          <w:szCs w:val="28"/>
        </w:rPr>
        <w:t> </w:t>
      </w:r>
    </w:p>
    <w:p w:rsidR="007979B9" w:rsidRPr="009939ED" w:rsidRDefault="007979B9" w:rsidP="009939ED"/>
    <w:sectPr w:rsidR="007979B9" w:rsidRPr="009939ED" w:rsidSect="00993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28"/>
    <w:rsid w:val="00206883"/>
    <w:rsid w:val="007979B9"/>
    <w:rsid w:val="009939ED"/>
    <w:rsid w:val="00AB35BA"/>
    <w:rsid w:val="00C331F5"/>
    <w:rsid w:val="00ED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31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20688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06883"/>
    <w:rPr>
      <w:sz w:val="18"/>
      <w:szCs w:val="18"/>
    </w:rPr>
  </w:style>
  <w:style w:type="paragraph" w:customStyle="1" w:styleId="western">
    <w:name w:val="western"/>
    <w:basedOn w:val="a"/>
    <w:rsid w:val="009939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31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20688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06883"/>
    <w:rPr>
      <w:sz w:val="18"/>
      <w:szCs w:val="18"/>
    </w:rPr>
  </w:style>
  <w:style w:type="paragraph" w:customStyle="1" w:styleId="western">
    <w:name w:val="western"/>
    <w:basedOn w:val="a"/>
    <w:rsid w:val="009939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3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</Words>
  <Characters>444</Characters>
  <Application>Microsoft Office Word</Application>
  <DocSecurity>0</DocSecurity>
  <Lines>3</Lines>
  <Paragraphs>1</Paragraphs>
  <ScaleCrop>false</ScaleCrop>
  <Company>微软中国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2021-02-22T01:55:00Z</dcterms:created>
  <dcterms:modified xsi:type="dcterms:W3CDTF">2021-02-22T01:55:00Z</dcterms:modified>
</cp:coreProperties>
</file>