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Autospacing="0" w:afterAutospacing="0" w:line="560" w:lineRule="exact"/>
        <w:jc w:val="both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7"/>
        <w:shd w:val="clear" w:color="auto" w:fill="FFFFFF"/>
        <w:spacing w:before="156" w:beforeLines="50" w:beforeAutospacing="0" w:after="156" w:afterLines="50" w:afterAutospacing="0"/>
        <w:jc w:val="center"/>
        <w:rPr>
          <w:rFonts w:ascii="方正小标宋简体" w:hAnsi="Times New Roman" w:eastAsia="方正小标宋简体"/>
          <w:sz w:val="40"/>
          <w:szCs w:val="40"/>
        </w:rPr>
      </w:pPr>
      <w:r>
        <w:fldChar w:fldCharType="begin"/>
      </w:r>
      <w:r>
        <w:instrText xml:space="preserve"> HYPERLINK "http://www.jsycjw.gov.cn/uploads/201904191.doc" </w:instrText>
      </w:r>
      <w:r>
        <w:fldChar w:fldCharType="separate"/>
      </w:r>
      <w:r>
        <w:rPr>
          <w:rFonts w:ascii="方正小标宋简体" w:hAnsi="Times New Roman" w:eastAsia="方正小标宋简体"/>
          <w:sz w:val="40"/>
          <w:szCs w:val="40"/>
        </w:rPr>
        <w:t>盐都区纪委监委公开选调工作人员报名登记表</w:t>
      </w:r>
      <w:r>
        <w:rPr>
          <w:rFonts w:ascii="方正小标宋简体" w:hAnsi="Times New Roman" w:eastAsia="方正小标宋简体"/>
          <w:sz w:val="40"/>
          <w:szCs w:val="40"/>
        </w:rPr>
        <w:fldChar w:fldCharType="end"/>
      </w:r>
    </w:p>
    <w:p>
      <w:pPr>
        <w:pStyle w:val="7"/>
        <w:shd w:val="clear" w:color="auto" w:fill="FFFFFF"/>
        <w:spacing w:beforeAutospacing="0" w:afterAutospacing="0" w:line="560" w:lineRule="exact"/>
        <w:jc w:val="both"/>
        <w:rPr>
          <w:rFonts w:ascii="楷体_GB2312" w:hAnsi="Times New Roman" w:eastAsia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/>
          <w:color w:val="000000"/>
          <w:sz w:val="30"/>
          <w:szCs w:val="30"/>
          <w:shd w:val="clear" w:color="auto" w:fill="FFFFFF"/>
        </w:rPr>
        <w:t>报考职位代码</w:t>
      </w:r>
      <w:r>
        <w:rPr>
          <w:rFonts w:hint="eastAsia" w:ascii="楷体_GB2312" w:hAnsi="Times New Roman" w:eastAsia="楷体_GB2312"/>
          <w:color w:val="000000"/>
          <w:sz w:val="32"/>
          <w:szCs w:val="32"/>
          <w:shd w:val="clear" w:color="auto" w:fill="FFFFFF"/>
        </w:rPr>
        <w:t>：</w:t>
      </w:r>
    </w:p>
    <w:tbl>
      <w:tblPr>
        <w:tblStyle w:val="8"/>
        <w:tblW w:w="92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40"/>
        <w:gridCol w:w="1240"/>
        <w:gridCol w:w="1240"/>
        <w:gridCol w:w="1240"/>
        <w:gridCol w:w="1240"/>
        <w:gridCol w:w="18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  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月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照片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（彩色打印）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入  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  间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参加工作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    间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  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状  况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  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选调生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熟悉专业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有何专长</w:t>
            </w:r>
          </w:p>
        </w:tc>
        <w:tc>
          <w:tcPr>
            <w:tcW w:w="37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  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  位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432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  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432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48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32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48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工作单位及职务（职级）</w:t>
            </w:r>
          </w:p>
        </w:tc>
        <w:tc>
          <w:tcPr>
            <w:tcW w:w="6800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48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 庭 住 址</w:t>
            </w:r>
          </w:p>
        </w:tc>
        <w:tc>
          <w:tcPr>
            <w:tcW w:w="6800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学习和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工作简历</w:t>
            </w:r>
          </w:p>
        </w:tc>
        <w:tc>
          <w:tcPr>
            <w:tcW w:w="8040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奖惩情况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（近三年）</w:t>
            </w:r>
          </w:p>
        </w:tc>
        <w:tc>
          <w:tcPr>
            <w:tcW w:w="8040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年度考核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（近三年）</w:t>
            </w:r>
          </w:p>
        </w:tc>
        <w:tc>
          <w:tcPr>
            <w:tcW w:w="8040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pStyle w:val="7"/>
        <w:shd w:val="clear" w:color="auto" w:fill="FFFFFF"/>
        <w:spacing w:beforeAutospacing="0" w:afterAutospacing="0" w:line="4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tbl>
      <w:tblPr>
        <w:tblStyle w:val="8"/>
        <w:tblW w:w="93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648"/>
        <w:gridCol w:w="648"/>
        <w:gridCol w:w="1259"/>
        <w:gridCol w:w="1450"/>
        <w:gridCol w:w="43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成果</w:t>
            </w:r>
          </w:p>
        </w:tc>
        <w:tc>
          <w:tcPr>
            <w:tcW w:w="8401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7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系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3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工作单位及职务（职级）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9380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  <w:szCs w:val="22"/>
              </w:rPr>
              <w:t>（按以下内容抄写）本人承诺：本表由本人填写，所填内容准确无误，如有不实，后果自负。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</w:t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  <w:szCs w:val="22"/>
              </w:rPr>
              <w:t xml:space="preserve"> 报考人员（签名）：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9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2555" w:type="dxa"/>
            <w:gridSpan w:val="3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439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月  日</w:t>
            </w:r>
          </w:p>
        </w:tc>
      </w:tr>
    </w:tbl>
    <w:p>
      <w:pPr>
        <w:pStyle w:val="7"/>
        <w:shd w:val="clear" w:color="auto" w:fill="FFFFFF"/>
        <w:spacing w:beforeAutospacing="0" w:afterAutospacing="0" w:line="2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5" w:right="1531" w:bottom="1701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420" w:leftChars="200" w:right="420" w:rightChars="200"/>
      <w:rPr>
        <w:rStyle w:val="10"/>
        <w:rFonts w:ascii="Times New Roman" w:hAnsi="Times New Roman" w:cs="Times New Roman"/>
        <w:sz w:val="28"/>
        <w:szCs w:val="28"/>
      </w:rPr>
    </w:pPr>
    <w:r>
      <w:rPr>
        <w:rStyle w:val="10"/>
        <w:rFonts w:ascii="Times New Roman" w:hAnsi="Times New Roman" w:cs="Times New Roman"/>
        <w:sz w:val="28"/>
        <w:szCs w:val="28"/>
      </w:rPr>
      <w:t xml:space="preserve">—  </w:t>
    </w:r>
    <w:r>
      <w:rPr>
        <w:rStyle w:val="10"/>
        <w:rFonts w:ascii="Times New Roman" w:hAnsi="Times New Roman" w:cs="Times New Roman"/>
        <w:sz w:val="28"/>
        <w:szCs w:val="28"/>
      </w:rPr>
      <w:fldChar w:fldCharType="begin"/>
    </w:r>
    <w:r>
      <w:rPr>
        <w:rStyle w:val="10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10"/>
        <w:rFonts w:ascii="Times New Roman" w:hAnsi="Times New Roman" w:cs="Times New Roman"/>
        <w:sz w:val="28"/>
        <w:szCs w:val="28"/>
      </w:rPr>
      <w:fldChar w:fldCharType="separate"/>
    </w:r>
    <w:r>
      <w:rPr>
        <w:rStyle w:val="10"/>
        <w:rFonts w:ascii="Times New Roman" w:hAnsi="Times New Roman" w:cs="Times New Roman"/>
        <w:sz w:val="28"/>
        <w:szCs w:val="28"/>
      </w:rPr>
      <w:t>5</w:t>
    </w:r>
    <w:r>
      <w:rPr>
        <w:rStyle w:val="10"/>
        <w:rFonts w:ascii="Times New Roman" w:hAnsi="Times New Roman" w:cs="Times New Roman"/>
        <w:sz w:val="28"/>
        <w:szCs w:val="28"/>
      </w:rPr>
      <w:fldChar w:fldCharType="end"/>
    </w:r>
    <w:r>
      <w:rPr>
        <w:rStyle w:val="10"/>
        <w:rFonts w:ascii="Times New Roman" w:hAnsi="Times New Roman" w:cs="Times New Roman"/>
        <w:sz w:val="28"/>
        <w:szCs w:val="28"/>
      </w:rPr>
      <w:t xml:space="preserve"> 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25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11953"/>
    <w:rsid w:val="0001035E"/>
    <w:rsid w:val="000421C9"/>
    <w:rsid w:val="0010414E"/>
    <w:rsid w:val="00150CD9"/>
    <w:rsid w:val="00163E81"/>
    <w:rsid w:val="001A4795"/>
    <w:rsid w:val="00301421"/>
    <w:rsid w:val="00334BE5"/>
    <w:rsid w:val="003C1087"/>
    <w:rsid w:val="004460B3"/>
    <w:rsid w:val="00491100"/>
    <w:rsid w:val="00495191"/>
    <w:rsid w:val="004E2A46"/>
    <w:rsid w:val="004E5EE3"/>
    <w:rsid w:val="0051205A"/>
    <w:rsid w:val="005410FF"/>
    <w:rsid w:val="00553258"/>
    <w:rsid w:val="0057121A"/>
    <w:rsid w:val="00586E22"/>
    <w:rsid w:val="005976DB"/>
    <w:rsid w:val="005F16D9"/>
    <w:rsid w:val="0060517B"/>
    <w:rsid w:val="00641BC8"/>
    <w:rsid w:val="006719F0"/>
    <w:rsid w:val="00691456"/>
    <w:rsid w:val="00695220"/>
    <w:rsid w:val="006F249B"/>
    <w:rsid w:val="00754F8A"/>
    <w:rsid w:val="00763D1D"/>
    <w:rsid w:val="007B4E42"/>
    <w:rsid w:val="007B6A50"/>
    <w:rsid w:val="007D1C6D"/>
    <w:rsid w:val="007D3B32"/>
    <w:rsid w:val="008836A9"/>
    <w:rsid w:val="008C1534"/>
    <w:rsid w:val="00903C59"/>
    <w:rsid w:val="009A3FF7"/>
    <w:rsid w:val="009B1754"/>
    <w:rsid w:val="009C3A03"/>
    <w:rsid w:val="00A144B2"/>
    <w:rsid w:val="00A56D3A"/>
    <w:rsid w:val="00A6246D"/>
    <w:rsid w:val="00AD15A3"/>
    <w:rsid w:val="00B21298"/>
    <w:rsid w:val="00B364F0"/>
    <w:rsid w:val="00B56E5E"/>
    <w:rsid w:val="00B806BA"/>
    <w:rsid w:val="00BC4B57"/>
    <w:rsid w:val="00CA0763"/>
    <w:rsid w:val="00CC49FA"/>
    <w:rsid w:val="00CC5F31"/>
    <w:rsid w:val="00CF6809"/>
    <w:rsid w:val="00D03C01"/>
    <w:rsid w:val="00D32574"/>
    <w:rsid w:val="00D521D7"/>
    <w:rsid w:val="00D76E7B"/>
    <w:rsid w:val="00DA379B"/>
    <w:rsid w:val="00E1294C"/>
    <w:rsid w:val="00E2107A"/>
    <w:rsid w:val="00E400E3"/>
    <w:rsid w:val="00E67790"/>
    <w:rsid w:val="00E706FC"/>
    <w:rsid w:val="00ED4A51"/>
    <w:rsid w:val="00ED7395"/>
    <w:rsid w:val="00F14C8A"/>
    <w:rsid w:val="00F42188"/>
    <w:rsid w:val="00F7613C"/>
    <w:rsid w:val="00FE3D8E"/>
    <w:rsid w:val="00FF5E3A"/>
    <w:rsid w:val="027106FE"/>
    <w:rsid w:val="028526B2"/>
    <w:rsid w:val="02B222E8"/>
    <w:rsid w:val="03A34493"/>
    <w:rsid w:val="03E25203"/>
    <w:rsid w:val="04C81F0C"/>
    <w:rsid w:val="05E46CEC"/>
    <w:rsid w:val="06564DF3"/>
    <w:rsid w:val="06B052AD"/>
    <w:rsid w:val="07BC5921"/>
    <w:rsid w:val="084E3298"/>
    <w:rsid w:val="092F0CE2"/>
    <w:rsid w:val="0A627C25"/>
    <w:rsid w:val="0AC67E43"/>
    <w:rsid w:val="0C10694D"/>
    <w:rsid w:val="12C86E20"/>
    <w:rsid w:val="14E47D3D"/>
    <w:rsid w:val="15D63C2A"/>
    <w:rsid w:val="17765CBA"/>
    <w:rsid w:val="1AD65F7E"/>
    <w:rsid w:val="1DEC34A2"/>
    <w:rsid w:val="21AD35FC"/>
    <w:rsid w:val="22A51B29"/>
    <w:rsid w:val="23087B3C"/>
    <w:rsid w:val="23D4303E"/>
    <w:rsid w:val="24117DBC"/>
    <w:rsid w:val="24AA7E1A"/>
    <w:rsid w:val="269535E7"/>
    <w:rsid w:val="27A152D4"/>
    <w:rsid w:val="29D2385B"/>
    <w:rsid w:val="2E130B53"/>
    <w:rsid w:val="2EA91511"/>
    <w:rsid w:val="2EC62751"/>
    <w:rsid w:val="30866203"/>
    <w:rsid w:val="347C1B14"/>
    <w:rsid w:val="36B50AF5"/>
    <w:rsid w:val="372D622E"/>
    <w:rsid w:val="37F746A8"/>
    <w:rsid w:val="38811C76"/>
    <w:rsid w:val="39A41384"/>
    <w:rsid w:val="3B252888"/>
    <w:rsid w:val="3D761734"/>
    <w:rsid w:val="40751997"/>
    <w:rsid w:val="416F2FB2"/>
    <w:rsid w:val="43273ACE"/>
    <w:rsid w:val="43793798"/>
    <w:rsid w:val="45306F11"/>
    <w:rsid w:val="47611953"/>
    <w:rsid w:val="47FD28A6"/>
    <w:rsid w:val="4B7C2409"/>
    <w:rsid w:val="4BA1091A"/>
    <w:rsid w:val="4DEA21C9"/>
    <w:rsid w:val="4E076496"/>
    <w:rsid w:val="50460108"/>
    <w:rsid w:val="5266441F"/>
    <w:rsid w:val="53A22F8A"/>
    <w:rsid w:val="58DD2DD8"/>
    <w:rsid w:val="5AA02E39"/>
    <w:rsid w:val="61C8664F"/>
    <w:rsid w:val="61DA73F8"/>
    <w:rsid w:val="61FE08D4"/>
    <w:rsid w:val="646754E4"/>
    <w:rsid w:val="64C65435"/>
    <w:rsid w:val="65DB0575"/>
    <w:rsid w:val="662B3C12"/>
    <w:rsid w:val="6878217A"/>
    <w:rsid w:val="69EB71CC"/>
    <w:rsid w:val="6B8E590B"/>
    <w:rsid w:val="6C235B76"/>
    <w:rsid w:val="6C6D5D61"/>
    <w:rsid w:val="6E2124A9"/>
    <w:rsid w:val="6E684E6E"/>
    <w:rsid w:val="747D0ADF"/>
    <w:rsid w:val="76A764A4"/>
    <w:rsid w:val="77206645"/>
    <w:rsid w:val="77B15530"/>
    <w:rsid w:val="7EE3693F"/>
    <w:rsid w:val="7F483979"/>
    <w:rsid w:val="7FED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日期 Char"/>
    <w:basedOn w:val="9"/>
    <w:link w:val="3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466</Words>
  <Characters>2659</Characters>
  <Lines>22</Lines>
  <Paragraphs>6</Paragraphs>
  <TotalTime>165</TotalTime>
  <ScaleCrop>false</ScaleCrop>
  <LinksUpToDate>false</LinksUpToDate>
  <CharactersWithSpaces>3119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2020-05-21T02:25:00Z</dcterms:created>
  <dc:creator>guweiqian</dc:creator>
  <cp:lastModifiedBy>ぺ灬cc果冻ル</cp:lastModifiedBy>
  <cp:lastPrinted>2020-11-26T07:44:00Z</cp:lastPrinted>
  <dcterms:modified xsi:type="dcterms:W3CDTF">2020-11-28T04:27:28Z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